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A4C8C" w14:textId="77777777" w:rsidR="00D912DF" w:rsidRPr="005621F2" w:rsidRDefault="00D912DF" w:rsidP="00746BEA">
      <w:pPr>
        <w:adjustRightInd w:val="0"/>
        <w:snapToGrid w:val="0"/>
        <w:spacing w:line="520" w:lineRule="exact"/>
        <w:rPr>
          <w:rFonts w:eastAsia="仿宋"/>
          <w:b/>
          <w:sz w:val="24"/>
          <w:szCs w:val="24"/>
        </w:rPr>
      </w:pPr>
      <w:bookmarkStart w:id="0" w:name="_GoBack"/>
      <w:bookmarkEnd w:id="0"/>
      <w:r w:rsidRPr="00F2214E">
        <w:rPr>
          <w:rFonts w:eastAsia="仿宋"/>
          <w:b/>
          <w:sz w:val="28"/>
          <w:szCs w:val="28"/>
        </w:rPr>
        <w:t>Appendix II</w:t>
      </w:r>
    </w:p>
    <w:p w14:paraId="29074880" w14:textId="77777777" w:rsidR="00181CF1" w:rsidRPr="00F93A4C" w:rsidRDefault="003C7F68" w:rsidP="00086B16">
      <w:pPr>
        <w:adjustRightInd w:val="0"/>
        <w:snapToGrid w:val="0"/>
        <w:spacing w:line="520" w:lineRule="exact"/>
        <w:jc w:val="center"/>
        <w:rPr>
          <w:rFonts w:eastAsia="仿宋"/>
          <w:b/>
          <w:sz w:val="28"/>
          <w:szCs w:val="28"/>
        </w:rPr>
      </w:pPr>
      <w:r w:rsidRPr="00F93A4C">
        <w:rPr>
          <w:rFonts w:eastAsia="仿宋"/>
          <w:b/>
          <w:sz w:val="28"/>
          <w:szCs w:val="28"/>
        </w:rPr>
        <w:t>Application Form of</w:t>
      </w:r>
      <w:r w:rsidR="00D74671" w:rsidRPr="00F93A4C">
        <w:rPr>
          <w:rFonts w:eastAsia="仿宋"/>
          <w:b/>
          <w:sz w:val="28"/>
          <w:szCs w:val="28"/>
        </w:rPr>
        <w:t xml:space="preserve"> The Belt and Road International Special Event </w:t>
      </w:r>
      <w:r w:rsidR="00D9672A" w:rsidRPr="00F93A4C">
        <w:rPr>
          <w:rFonts w:eastAsia="仿宋"/>
          <w:b/>
          <w:sz w:val="28"/>
          <w:szCs w:val="28"/>
        </w:rPr>
        <w:t>Contest</w:t>
      </w:r>
      <w:r w:rsidR="00A53A28" w:rsidRPr="00F93A4C">
        <w:rPr>
          <w:rFonts w:eastAsia="仿宋" w:hint="eastAsia"/>
          <w:b/>
          <w:sz w:val="28"/>
          <w:szCs w:val="28"/>
        </w:rPr>
        <w:t>—</w:t>
      </w:r>
      <w:r w:rsidRPr="00F93A4C">
        <w:rPr>
          <w:rFonts w:eastAsia="仿宋"/>
          <w:b/>
          <w:sz w:val="28"/>
          <w:szCs w:val="28"/>
        </w:rPr>
        <w:t>the 15th Challenge Cup National College Students’ Extracurricular Academic Science and Technology Works</w:t>
      </w:r>
      <w:r w:rsidR="001650AD" w:rsidRPr="00F93A4C">
        <w:rPr>
          <w:rFonts w:eastAsia="仿宋"/>
          <w:b/>
          <w:sz w:val="28"/>
          <w:szCs w:val="28"/>
        </w:rPr>
        <w:t xml:space="preserve"> Contest</w:t>
      </w:r>
    </w:p>
    <w:tbl>
      <w:tblPr>
        <w:tblpPr w:leftFromText="180" w:rightFromText="180" w:vertAnchor="text" w:horzAnchor="margin" w:tblpXSpec="center" w:tblpY="32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276"/>
        <w:gridCol w:w="982"/>
        <w:gridCol w:w="853"/>
        <w:gridCol w:w="305"/>
        <w:gridCol w:w="1395"/>
        <w:gridCol w:w="849"/>
        <w:gridCol w:w="1984"/>
      </w:tblGrid>
      <w:tr w:rsidR="0049074D" w:rsidRPr="00F57936" w14:paraId="0D5212C8" w14:textId="77777777" w:rsidTr="00325B20">
        <w:trPr>
          <w:cantSplit/>
          <w:trHeight w:val="985"/>
        </w:trPr>
        <w:tc>
          <w:tcPr>
            <w:tcW w:w="1990" w:type="dxa"/>
            <w:vMerge w:val="restart"/>
            <w:vAlign w:val="center"/>
          </w:tcPr>
          <w:p w14:paraId="177515F8" w14:textId="77777777" w:rsidR="00D912DF" w:rsidRPr="00F57936" w:rsidRDefault="00D912DF" w:rsidP="0049074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Applicant information</w:t>
            </w:r>
          </w:p>
        </w:tc>
        <w:tc>
          <w:tcPr>
            <w:tcW w:w="1276" w:type="dxa"/>
            <w:vAlign w:val="center"/>
          </w:tcPr>
          <w:p w14:paraId="01D878CE" w14:textId="77777777" w:rsidR="00D912DF" w:rsidRPr="00F57936" w:rsidRDefault="00D912DF" w:rsidP="0049074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835" w:type="dxa"/>
            <w:gridSpan w:val="2"/>
            <w:vAlign w:val="center"/>
          </w:tcPr>
          <w:p w14:paraId="689F22AB" w14:textId="77777777" w:rsidR="00D912DF" w:rsidRPr="00F57936" w:rsidRDefault="00D912DF" w:rsidP="0049074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C01DDEE" w14:textId="77777777" w:rsidR="00D912DF" w:rsidRPr="00F57936" w:rsidRDefault="00D912DF" w:rsidP="0049074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College, school and department</w:t>
            </w:r>
          </w:p>
        </w:tc>
        <w:tc>
          <w:tcPr>
            <w:tcW w:w="2833" w:type="dxa"/>
            <w:gridSpan w:val="2"/>
            <w:vAlign w:val="center"/>
          </w:tcPr>
          <w:p w14:paraId="2EABBBD8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49074D" w:rsidRPr="00F57936" w14:paraId="5C9E64A3" w14:textId="77777777" w:rsidTr="00325B20">
        <w:trPr>
          <w:cantSplit/>
          <w:trHeight w:val="843"/>
        </w:trPr>
        <w:tc>
          <w:tcPr>
            <w:tcW w:w="1990" w:type="dxa"/>
            <w:vMerge/>
            <w:vAlign w:val="center"/>
          </w:tcPr>
          <w:p w14:paraId="20A736CF" w14:textId="77777777" w:rsidR="00D912DF" w:rsidRPr="00F57936" w:rsidRDefault="00D912DF" w:rsidP="0049074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EE66DC" w14:textId="77777777" w:rsidR="00D912DF" w:rsidRPr="00F57936" w:rsidRDefault="00D912DF" w:rsidP="0049074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Educational background</w:t>
            </w:r>
          </w:p>
        </w:tc>
        <w:tc>
          <w:tcPr>
            <w:tcW w:w="1835" w:type="dxa"/>
            <w:gridSpan w:val="2"/>
            <w:vAlign w:val="center"/>
          </w:tcPr>
          <w:p w14:paraId="59ECE095" w14:textId="77777777" w:rsidR="00D912DF" w:rsidRPr="00F57936" w:rsidRDefault="00D912DF" w:rsidP="0049074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F70AC16" w14:textId="77777777" w:rsidR="00D912DF" w:rsidRPr="00F57936" w:rsidRDefault="00D912DF" w:rsidP="0049074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Major and grade</w:t>
            </w:r>
          </w:p>
        </w:tc>
        <w:tc>
          <w:tcPr>
            <w:tcW w:w="2833" w:type="dxa"/>
            <w:gridSpan w:val="2"/>
            <w:vAlign w:val="center"/>
          </w:tcPr>
          <w:p w14:paraId="5086C0C7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49074D" w:rsidRPr="00F57936" w14:paraId="20B6281F" w14:textId="77777777" w:rsidTr="00325B20">
        <w:trPr>
          <w:cantSplit/>
          <w:trHeight w:val="700"/>
        </w:trPr>
        <w:tc>
          <w:tcPr>
            <w:tcW w:w="1990" w:type="dxa"/>
            <w:vMerge/>
            <w:vAlign w:val="center"/>
          </w:tcPr>
          <w:p w14:paraId="4387B2F5" w14:textId="77777777" w:rsidR="00D912DF" w:rsidRPr="00F57936" w:rsidRDefault="00D912DF" w:rsidP="0049074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E93081" w14:textId="77777777" w:rsidR="00D912DF" w:rsidRPr="00F57936" w:rsidRDefault="00D912DF" w:rsidP="0049074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1835" w:type="dxa"/>
            <w:gridSpan w:val="2"/>
            <w:vAlign w:val="center"/>
          </w:tcPr>
          <w:p w14:paraId="57F693FD" w14:textId="77777777" w:rsidR="00D912DF" w:rsidRPr="00F57936" w:rsidRDefault="00D912DF" w:rsidP="0049074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998238F" w14:textId="77777777" w:rsidR="00D912DF" w:rsidRPr="00F57936" w:rsidRDefault="00D912DF" w:rsidP="0049074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833" w:type="dxa"/>
            <w:gridSpan w:val="2"/>
            <w:vAlign w:val="center"/>
          </w:tcPr>
          <w:p w14:paraId="4C98E5D6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49074D" w:rsidRPr="00F57936" w14:paraId="6C63262A" w14:textId="77777777" w:rsidTr="00325B20">
        <w:trPr>
          <w:cantSplit/>
          <w:trHeight w:val="701"/>
        </w:trPr>
        <w:tc>
          <w:tcPr>
            <w:tcW w:w="1990" w:type="dxa"/>
            <w:vMerge/>
            <w:vAlign w:val="center"/>
          </w:tcPr>
          <w:p w14:paraId="072DFDE3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71B207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Project name</w:t>
            </w:r>
          </w:p>
        </w:tc>
        <w:tc>
          <w:tcPr>
            <w:tcW w:w="6368" w:type="dxa"/>
            <w:gridSpan w:val="6"/>
            <w:vAlign w:val="center"/>
          </w:tcPr>
          <w:p w14:paraId="46C771BC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49074D" w:rsidRPr="00F57936" w14:paraId="115ED1AE" w14:textId="77777777" w:rsidTr="00325B20">
        <w:trPr>
          <w:cantSplit/>
          <w:trHeight w:val="413"/>
        </w:trPr>
        <w:tc>
          <w:tcPr>
            <w:tcW w:w="1990" w:type="dxa"/>
            <w:vMerge/>
            <w:vAlign w:val="center"/>
          </w:tcPr>
          <w:p w14:paraId="32BC168A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B97A94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Project type</w:t>
            </w:r>
          </w:p>
        </w:tc>
        <w:tc>
          <w:tcPr>
            <w:tcW w:w="6368" w:type="dxa"/>
            <w:gridSpan w:val="6"/>
            <w:vAlign w:val="center"/>
          </w:tcPr>
          <w:p w14:paraId="0AA086CA" w14:textId="77777777" w:rsidR="00D912DF" w:rsidRPr="00F57936" w:rsidRDefault="00D912DF" w:rsidP="00B626A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□ Economic development and Cooperation     </w:t>
            </w:r>
          </w:p>
          <w:p w14:paraId="4B5FB325" w14:textId="77777777" w:rsidR="00D912DF" w:rsidRPr="00F57936" w:rsidRDefault="00D912DF" w:rsidP="00B626A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□</w:t>
            </w:r>
            <w:r w:rsidR="005621F2"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Scientific &amp; technological innovation and sharing</w:t>
            </w:r>
          </w:p>
          <w:p w14:paraId="31688263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49074D" w:rsidRPr="00F57936" w14:paraId="12C94370" w14:textId="77777777" w:rsidTr="00325B20">
        <w:trPr>
          <w:cantSplit/>
          <w:trHeight w:val="451"/>
        </w:trPr>
        <w:tc>
          <w:tcPr>
            <w:tcW w:w="1990" w:type="dxa"/>
            <w:vMerge w:val="restart"/>
            <w:vAlign w:val="center"/>
          </w:tcPr>
          <w:p w14:paraId="7D9EBF26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Partner information</w:t>
            </w:r>
          </w:p>
        </w:tc>
        <w:tc>
          <w:tcPr>
            <w:tcW w:w="1276" w:type="dxa"/>
            <w:vAlign w:val="center"/>
          </w:tcPr>
          <w:p w14:paraId="4E1804D2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Name </w:t>
            </w:r>
          </w:p>
        </w:tc>
        <w:tc>
          <w:tcPr>
            <w:tcW w:w="982" w:type="dxa"/>
            <w:vAlign w:val="center"/>
          </w:tcPr>
          <w:p w14:paraId="0A7DDB69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Gender </w:t>
            </w:r>
          </w:p>
        </w:tc>
        <w:tc>
          <w:tcPr>
            <w:tcW w:w="1158" w:type="dxa"/>
            <w:gridSpan w:val="2"/>
            <w:vAlign w:val="center"/>
          </w:tcPr>
          <w:p w14:paraId="19570CEF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College </w:t>
            </w:r>
          </w:p>
        </w:tc>
        <w:tc>
          <w:tcPr>
            <w:tcW w:w="2244" w:type="dxa"/>
            <w:gridSpan w:val="2"/>
            <w:vAlign w:val="center"/>
          </w:tcPr>
          <w:p w14:paraId="3B97F2BC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1984" w:type="dxa"/>
            <w:vAlign w:val="center"/>
          </w:tcPr>
          <w:p w14:paraId="4F47DBD4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Educational background</w:t>
            </w:r>
          </w:p>
        </w:tc>
      </w:tr>
      <w:tr w:rsidR="0049074D" w:rsidRPr="00F57936" w14:paraId="6BBA0F39" w14:textId="77777777" w:rsidTr="00325B20">
        <w:trPr>
          <w:cantSplit/>
          <w:trHeight w:val="385"/>
        </w:trPr>
        <w:tc>
          <w:tcPr>
            <w:tcW w:w="1990" w:type="dxa"/>
            <w:vMerge/>
            <w:vAlign w:val="center"/>
          </w:tcPr>
          <w:p w14:paraId="4E2CD6FC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405D56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25497347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0DD825C4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Align w:val="center"/>
          </w:tcPr>
          <w:p w14:paraId="382D81CE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D99F1E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49074D" w:rsidRPr="00F57936" w14:paraId="13703BA9" w14:textId="77777777" w:rsidTr="00325B20">
        <w:trPr>
          <w:cantSplit/>
          <w:trHeight w:val="420"/>
        </w:trPr>
        <w:tc>
          <w:tcPr>
            <w:tcW w:w="1990" w:type="dxa"/>
            <w:vMerge/>
            <w:vAlign w:val="center"/>
          </w:tcPr>
          <w:p w14:paraId="5BE6E8EE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82C99A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687CFC4C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1DE7EA45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Align w:val="center"/>
          </w:tcPr>
          <w:p w14:paraId="651319CD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8D1CB47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49074D" w:rsidRPr="00F57936" w14:paraId="080F5CB3" w14:textId="77777777" w:rsidTr="00325B20">
        <w:trPr>
          <w:cantSplit/>
          <w:trHeight w:val="411"/>
        </w:trPr>
        <w:tc>
          <w:tcPr>
            <w:tcW w:w="1990" w:type="dxa"/>
            <w:vMerge/>
            <w:vAlign w:val="center"/>
          </w:tcPr>
          <w:p w14:paraId="53AD8634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02617E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4D62E821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66700D28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Align w:val="center"/>
          </w:tcPr>
          <w:p w14:paraId="73B5A932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28D20F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49074D" w:rsidRPr="00F57936" w14:paraId="344FCCE2" w14:textId="77777777" w:rsidTr="00325B20">
        <w:trPr>
          <w:cantSplit/>
          <w:trHeight w:val="416"/>
        </w:trPr>
        <w:tc>
          <w:tcPr>
            <w:tcW w:w="1990" w:type="dxa"/>
            <w:vMerge w:val="restart"/>
            <w:vAlign w:val="center"/>
          </w:tcPr>
          <w:p w14:paraId="5063EAEF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Tutor information</w:t>
            </w:r>
          </w:p>
        </w:tc>
        <w:tc>
          <w:tcPr>
            <w:tcW w:w="1276" w:type="dxa"/>
            <w:vAlign w:val="center"/>
          </w:tcPr>
          <w:p w14:paraId="2438BD99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Name </w:t>
            </w:r>
          </w:p>
        </w:tc>
        <w:tc>
          <w:tcPr>
            <w:tcW w:w="982" w:type="dxa"/>
            <w:vAlign w:val="center"/>
          </w:tcPr>
          <w:p w14:paraId="2FCE6A34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Professional title</w:t>
            </w:r>
          </w:p>
        </w:tc>
        <w:tc>
          <w:tcPr>
            <w:tcW w:w="3402" w:type="dxa"/>
            <w:gridSpan w:val="4"/>
            <w:vAlign w:val="center"/>
          </w:tcPr>
          <w:p w14:paraId="1CCD1BA5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College </w:t>
            </w:r>
          </w:p>
        </w:tc>
        <w:tc>
          <w:tcPr>
            <w:tcW w:w="1984" w:type="dxa"/>
            <w:vAlign w:val="center"/>
          </w:tcPr>
          <w:p w14:paraId="03AA38C0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Contact information</w:t>
            </w:r>
          </w:p>
        </w:tc>
      </w:tr>
      <w:tr w:rsidR="0049074D" w:rsidRPr="00F57936" w14:paraId="2D585E28" w14:textId="77777777" w:rsidTr="00325B20">
        <w:trPr>
          <w:cantSplit/>
          <w:trHeight w:val="983"/>
        </w:trPr>
        <w:tc>
          <w:tcPr>
            <w:tcW w:w="1990" w:type="dxa"/>
            <w:vMerge/>
            <w:vAlign w:val="center"/>
          </w:tcPr>
          <w:p w14:paraId="7473B73D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49A7C2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22B5760D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267E8985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6E8104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912DF" w:rsidRPr="00F57936" w14:paraId="2B3F9918" w14:textId="77777777" w:rsidTr="005621F2">
        <w:trPr>
          <w:cantSplit/>
          <w:trHeight w:val="4668"/>
        </w:trPr>
        <w:tc>
          <w:tcPr>
            <w:tcW w:w="1990" w:type="dxa"/>
            <w:vAlign w:val="center"/>
          </w:tcPr>
          <w:p w14:paraId="3220E6FE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lastRenderedPageBreak/>
              <w:t>Basic information about project design (not more than 500 words)</w:t>
            </w:r>
          </w:p>
        </w:tc>
        <w:tc>
          <w:tcPr>
            <w:tcW w:w="7644" w:type="dxa"/>
            <w:gridSpan w:val="7"/>
            <w:vAlign w:val="center"/>
          </w:tcPr>
          <w:p w14:paraId="334A7C89" w14:textId="77777777" w:rsidR="00D912DF" w:rsidRPr="00F57936" w:rsidRDefault="00D912DF" w:rsidP="00B626A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Works:</w:t>
            </w:r>
          </w:p>
          <w:p w14:paraId="4B985A94" w14:textId="77777777" w:rsidR="00D912DF" w:rsidRPr="00F57936" w:rsidRDefault="00D912DF" w:rsidP="00B626A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 w14:paraId="2ED7AC32" w14:textId="77777777" w:rsidR="00D912DF" w:rsidRPr="00F57936" w:rsidRDefault="00D912DF" w:rsidP="00B626A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Design background:</w:t>
            </w:r>
          </w:p>
          <w:p w14:paraId="22F5B822" w14:textId="77777777" w:rsidR="00D912DF" w:rsidRPr="00F57936" w:rsidRDefault="00D912DF" w:rsidP="00B626A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 w14:paraId="47A5AC25" w14:textId="77777777" w:rsidR="00D912DF" w:rsidRPr="00F57936" w:rsidRDefault="00D912DF" w:rsidP="00B626A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Design purpose:</w:t>
            </w:r>
          </w:p>
          <w:p w14:paraId="39C9DF55" w14:textId="77777777" w:rsidR="00D912DF" w:rsidRPr="00F57936" w:rsidRDefault="00D912DF" w:rsidP="00B626A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 w14:paraId="10899C32" w14:textId="77777777" w:rsidR="00D912DF" w:rsidRPr="00F57936" w:rsidRDefault="008955A6" w:rsidP="00B626A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Basic Approach</w:t>
            </w:r>
            <w:r w:rsidR="005621F2"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:</w:t>
            </w:r>
          </w:p>
          <w:p w14:paraId="0A39D540" w14:textId="77777777" w:rsidR="00D912DF" w:rsidRPr="00F57936" w:rsidRDefault="00D912DF" w:rsidP="00B626A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 w14:paraId="67B6BCBB" w14:textId="77777777" w:rsidR="00D912DF" w:rsidRPr="00F57936" w:rsidRDefault="00D912DF" w:rsidP="00B626A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Key technology:</w:t>
            </w:r>
          </w:p>
          <w:p w14:paraId="687352E2" w14:textId="77777777" w:rsidR="00D912DF" w:rsidRPr="00F57936" w:rsidRDefault="00D912DF" w:rsidP="00B626A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912DF" w:rsidRPr="00F57936" w14:paraId="2CAEDBF7" w14:textId="77777777" w:rsidTr="005621F2">
        <w:trPr>
          <w:cantSplit/>
          <w:trHeight w:val="1526"/>
        </w:trPr>
        <w:tc>
          <w:tcPr>
            <w:tcW w:w="1990" w:type="dxa"/>
            <w:vAlign w:val="center"/>
          </w:tcPr>
          <w:p w14:paraId="41E10443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Project creativity</w:t>
            </w:r>
          </w:p>
        </w:tc>
        <w:tc>
          <w:tcPr>
            <w:tcW w:w="7644" w:type="dxa"/>
            <w:gridSpan w:val="7"/>
            <w:vAlign w:val="center"/>
          </w:tcPr>
          <w:p w14:paraId="706D504F" w14:textId="77777777" w:rsidR="00D912DF" w:rsidRPr="00F57936" w:rsidRDefault="00D912DF" w:rsidP="00B626A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912DF" w:rsidRPr="00F57936" w14:paraId="0B21E267" w14:textId="77777777" w:rsidTr="005621F2">
        <w:trPr>
          <w:cantSplit/>
          <w:trHeight w:val="1715"/>
        </w:trPr>
        <w:tc>
          <w:tcPr>
            <w:tcW w:w="1990" w:type="dxa"/>
            <w:vAlign w:val="center"/>
          </w:tcPr>
          <w:p w14:paraId="4B39508C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Project application and prospects</w:t>
            </w:r>
          </w:p>
        </w:tc>
        <w:tc>
          <w:tcPr>
            <w:tcW w:w="7644" w:type="dxa"/>
            <w:gridSpan w:val="7"/>
            <w:vAlign w:val="center"/>
          </w:tcPr>
          <w:p w14:paraId="70D3DF13" w14:textId="77777777" w:rsidR="00D912DF" w:rsidRPr="00F57936" w:rsidRDefault="00D912DF" w:rsidP="00B626A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912DF" w:rsidRPr="00F57936" w14:paraId="335D5B0D" w14:textId="77777777" w:rsidTr="005621F2">
        <w:trPr>
          <w:cantSplit/>
          <w:trHeight w:val="2136"/>
        </w:trPr>
        <w:tc>
          <w:tcPr>
            <w:tcW w:w="1990" w:type="dxa"/>
            <w:vAlign w:val="center"/>
          </w:tcPr>
          <w:p w14:paraId="2DF73EB2" w14:textId="77777777" w:rsidR="00D912DF" w:rsidRPr="00F57936" w:rsidRDefault="00D912DF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Forms and benefits of the expected results</w:t>
            </w:r>
          </w:p>
        </w:tc>
        <w:tc>
          <w:tcPr>
            <w:tcW w:w="7644" w:type="dxa"/>
            <w:gridSpan w:val="7"/>
            <w:vAlign w:val="center"/>
          </w:tcPr>
          <w:p w14:paraId="012CEBC3" w14:textId="77777777" w:rsidR="00D912DF" w:rsidRPr="00F57936" w:rsidRDefault="00D912DF" w:rsidP="00B626A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912DF" w:rsidRPr="00F57936" w14:paraId="6389C1C9" w14:textId="77777777" w:rsidTr="001A5274">
        <w:trPr>
          <w:cantSplit/>
          <w:trHeight w:val="2081"/>
        </w:trPr>
        <w:tc>
          <w:tcPr>
            <w:tcW w:w="1990" w:type="dxa"/>
            <w:vAlign w:val="center"/>
          </w:tcPr>
          <w:p w14:paraId="1F7AD8F1" w14:textId="77777777" w:rsidR="00D912DF" w:rsidRPr="00F57936" w:rsidRDefault="00086B16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Specialist comment</w:t>
            </w:r>
          </w:p>
          <w:p w14:paraId="46E16503" w14:textId="77777777" w:rsidR="00D912DF" w:rsidRPr="00F57936" w:rsidRDefault="00086B16" w:rsidP="00B626A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F57936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(</w:t>
            </w:r>
            <w:r w:rsidR="00797916" w:rsidRPr="00F57936">
              <w:rPr>
                <w:rFonts w:eastAsia="仿宋"/>
                <w:color w:val="000000"/>
                <w:kern w:val="0"/>
                <w:sz w:val="24"/>
                <w:szCs w:val="24"/>
              </w:rPr>
              <w:t>Optional</w:t>
            </w:r>
            <w:r w:rsidRPr="00F57936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644" w:type="dxa"/>
            <w:gridSpan w:val="7"/>
            <w:vAlign w:val="center"/>
          </w:tcPr>
          <w:p w14:paraId="4FED02E9" w14:textId="77777777" w:rsidR="00D912DF" w:rsidRPr="00F57936" w:rsidRDefault="00D912DF" w:rsidP="00B626AA"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 w14:paraId="52958C7F" w14:textId="77777777" w:rsidR="0049074D" w:rsidRPr="00F57936" w:rsidRDefault="0049074D" w:rsidP="00B626AA"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 w14:paraId="4E3BB489" w14:textId="77777777" w:rsidR="00D912DF" w:rsidRPr="00F57936" w:rsidRDefault="00D912DF" w:rsidP="005621F2">
            <w:pPr>
              <w:widowControl/>
              <w:ind w:right="480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6DC29F1" w14:textId="77777777" w:rsidR="0079229A" w:rsidRPr="0049074D" w:rsidRDefault="0079229A" w:rsidP="001A5274">
      <w:pPr>
        <w:adjustRightInd w:val="0"/>
        <w:snapToGrid w:val="0"/>
        <w:spacing w:line="520" w:lineRule="exact"/>
        <w:rPr>
          <w:rFonts w:eastAsia="仿宋"/>
          <w:color w:val="000000"/>
          <w:szCs w:val="32"/>
        </w:rPr>
      </w:pPr>
    </w:p>
    <w:sectPr w:rsidR="0079229A" w:rsidRPr="0049074D" w:rsidSect="00FC4E9C">
      <w:footerReference w:type="default" r:id="rId8"/>
      <w:pgSz w:w="11906" w:h="16838"/>
      <w:pgMar w:top="1985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FCC9A" w14:textId="77777777" w:rsidR="00054B28" w:rsidRDefault="00054B28" w:rsidP="00FA7172">
      <w:r>
        <w:separator/>
      </w:r>
    </w:p>
  </w:endnote>
  <w:endnote w:type="continuationSeparator" w:id="0">
    <w:p w14:paraId="0325E3D9" w14:textId="77777777" w:rsidR="00054B28" w:rsidRDefault="00054B28" w:rsidP="00FA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93895"/>
      <w:docPartObj>
        <w:docPartGallery w:val="Page Numbers (Bottom of Page)"/>
        <w:docPartUnique/>
      </w:docPartObj>
    </w:sdtPr>
    <w:sdtEndPr/>
    <w:sdtContent>
      <w:p w14:paraId="001DB084" w14:textId="77777777" w:rsidR="00D26270" w:rsidRDefault="00D262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530" w:rsidRPr="00214530">
          <w:rPr>
            <w:noProof/>
            <w:lang w:val="zh-CN"/>
          </w:rPr>
          <w:t>1</w:t>
        </w:r>
        <w:r>
          <w:fldChar w:fldCharType="end"/>
        </w:r>
      </w:p>
    </w:sdtContent>
  </w:sdt>
  <w:p w14:paraId="0E095AB9" w14:textId="77777777" w:rsidR="00D26270" w:rsidRDefault="00D26270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1C7EF" w14:textId="77777777" w:rsidR="00054B28" w:rsidRDefault="00054B28" w:rsidP="00FA7172">
      <w:r>
        <w:separator/>
      </w:r>
    </w:p>
  </w:footnote>
  <w:footnote w:type="continuationSeparator" w:id="0">
    <w:p w14:paraId="21C57F3E" w14:textId="77777777" w:rsidR="00054B28" w:rsidRDefault="00054B28" w:rsidP="00FA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000"/>
    <w:multiLevelType w:val="hybridMultilevel"/>
    <w:tmpl w:val="81E493A2"/>
    <w:lvl w:ilvl="0" w:tplc="56B27FBC">
      <w:start w:val="1"/>
      <w:numFmt w:val="decimal"/>
      <w:lvlText w:val="%1."/>
      <w:lvlJc w:val="left"/>
      <w:pPr>
        <w:ind w:left="1045" w:hanging="405"/>
      </w:pPr>
      <w:rPr>
        <w:rFonts w:ascii="Times New Roman" w:eastAsia="仿宋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2C85F27"/>
    <w:multiLevelType w:val="hybridMultilevel"/>
    <w:tmpl w:val="8DAC8684"/>
    <w:lvl w:ilvl="0" w:tplc="6DE6AA30">
      <w:start w:val="1"/>
      <w:numFmt w:val="decimal"/>
      <w:lvlText w:val="%1."/>
      <w:lvlJc w:val="left"/>
      <w:pPr>
        <w:ind w:left="360" w:hanging="360"/>
      </w:pPr>
      <w:rPr>
        <w:rFonts w:eastAsia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9C"/>
    <w:rsid w:val="000030F8"/>
    <w:rsid w:val="00005C04"/>
    <w:rsid w:val="00024CAB"/>
    <w:rsid w:val="00026A5E"/>
    <w:rsid w:val="00026A84"/>
    <w:rsid w:val="00026C32"/>
    <w:rsid w:val="00053B9B"/>
    <w:rsid w:val="00054B28"/>
    <w:rsid w:val="00086B16"/>
    <w:rsid w:val="000A5129"/>
    <w:rsid w:val="000B6F63"/>
    <w:rsid w:val="000C35BC"/>
    <w:rsid w:val="000D27B1"/>
    <w:rsid w:val="001054BD"/>
    <w:rsid w:val="001063C9"/>
    <w:rsid w:val="00113D8A"/>
    <w:rsid w:val="00121112"/>
    <w:rsid w:val="0013281E"/>
    <w:rsid w:val="001507C1"/>
    <w:rsid w:val="001650AD"/>
    <w:rsid w:val="00176764"/>
    <w:rsid w:val="00181CF1"/>
    <w:rsid w:val="001A5274"/>
    <w:rsid w:val="001E3E1C"/>
    <w:rsid w:val="00201080"/>
    <w:rsid w:val="00211212"/>
    <w:rsid w:val="00214530"/>
    <w:rsid w:val="00221D97"/>
    <w:rsid w:val="00246535"/>
    <w:rsid w:val="002724AD"/>
    <w:rsid w:val="002B1441"/>
    <w:rsid w:val="002B6A7B"/>
    <w:rsid w:val="002D6DC5"/>
    <w:rsid w:val="002F0F29"/>
    <w:rsid w:val="00325B20"/>
    <w:rsid w:val="003342A8"/>
    <w:rsid w:val="00336E04"/>
    <w:rsid w:val="00380A54"/>
    <w:rsid w:val="003846EB"/>
    <w:rsid w:val="00397A46"/>
    <w:rsid w:val="003B217E"/>
    <w:rsid w:val="003C7F68"/>
    <w:rsid w:val="003D13F7"/>
    <w:rsid w:val="003F4A1A"/>
    <w:rsid w:val="004027C2"/>
    <w:rsid w:val="00463667"/>
    <w:rsid w:val="00473F07"/>
    <w:rsid w:val="0049074D"/>
    <w:rsid w:val="004B03C8"/>
    <w:rsid w:val="004B1B19"/>
    <w:rsid w:val="004C002A"/>
    <w:rsid w:val="004C753A"/>
    <w:rsid w:val="00502402"/>
    <w:rsid w:val="005341B2"/>
    <w:rsid w:val="005621F2"/>
    <w:rsid w:val="00592E15"/>
    <w:rsid w:val="005B47E3"/>
    <w:rsid w:val="005C330F"/>
    <w:rsid w:val="005F68DA"/>
    <w:rsid w:val="0061334E"/>
    <w:rsid w:val="00620A46"/>
    <w:rsid w:val="00631410"/>
    <w:rsid w:val="006608A2"/>
    <w:rsid w:val="00664390"/>
    <w:rsid w:val="006649F8"/>
    <w:rsid w:val="006A0B1E"/>
    <w:rsid w:val="006D598A"/>
    <w:rsid w:val="006F51CD"/>
    <w:rsid w:val="007262CC"/>
    <w:rsid w:val="0072691B"/>
    <w:rsid w:val="00746BEA"/>
    <w:rsid w:val="007476CD"/>
    <w:rsid w:val="007478DA"/>
    <w:rsid w:val="00783857"/>
    <w:rsid w:val="00787A34"/>
    <w:rsid w:val="007911A0"/>
    <w:rsid w:val="0079229A"/>
    <w:rsid w:val="00797916"/>
    <w:rsid w:val="007E2D76"/>
    <w:rsid w:val="007E6BBC"/>
    <w:rsid w:val="00807BB8"/>
    <w:rsid w:val="00813B07"/>
    <w:rsid w:val="0081700B"/>
    <w:rsid w:val="008471C9"/>
    <w:rsid w:val="00857A1E"/>
    <w:rsid w:val="00877461"/>
    <w:rsid w:val="008955A6"/>
    <w:rsid w:val="00902D5C"/>
    <w:rsid w:val="00906107"/>
    <w:rsid w:val="00907870"/>
    <w:rsid w:val="00915478"/>
    <w:rsid w:val="00927E07"/>
    <w:rsid w:val="00934311"/>
    <w:rsid w:val="0094200B"/>
    <w:rsid w:val="00971E4F"/>
    <w:rsid w:val="0097414F"/>
    <w:rsid w:val="009A30CF"/>
    <w:rsid w:val="009A6F9C"/>
    <w:rsid w:val="009C043E"/>
    <w:rsid w:val="009C7D97"/>
    <w:rsid w:val="009F40F4"/>
    <w:rsid w:val="00A0445F"/>
    <w:rsid w:val="00A07EE2"/>
    <w:rsid w:val="00A3362C"/>
    <w:rsid w:val="00A5017A"/>
    <w:rsid w:val="00A53A28"/>
    <w:rsid w:val="00A85490"/>
    <w:rsid w:val="00A95D7A"/>
    <w:rsid w:val="00AA134B"/>
    <w:rsid w:val="00AD155B"/>
    <w:rsid w:val="00AD5954"/>
    <w:rsid w:val="00AF0B5D"/>
    <w:rsid w:val="00B20C70"/>
    <w:rsid w:val="00B832ED"/>
    <w:rsid w:val="00B87A8B"/>
    <w:rsid w:val="00B87C1C"/>
    <w:rsid w:val="00B97B97"/>
    <w:rsid w:val="00BA289D"/>
    <w:rsid w:val="00BB0CA9"/>
    <w:rsid w:val="00BB194E"/>
    <w:rsid w:val="00BE07C7"/>
    <w:rsid w:val="00BE1C70"/>
    <w:rsid w:val="00BF0488"/>
    <w:rsid w:val="00C20FE7"/>
    <w:rsid w:val="00C62076"/>
    <w:rsid w:val="00C81EDC"/>
    <w:rsid w:val="00CD154E"/>
    <w:rsid w:val="00CF242A"/>
    <w:rsid w:val="00D26270"/>
    <w:rsid w:val="00D645C7"/>
    <w:rsid w:val="00D66492"/>
    <w:rsid w:val="00D74671"/>
    <w:rsid w:val="00D912DF"/>
    <w:rsid w:val="00D93FCF"/>
    <w:rsid w:val="00D94ABD"/>
    <w:rsid w:val="00D95CE3"/>
    <w:rsid w:val="00D9672A"/>
    <w:rsid w:val="00DA3712"/>
    <w:rsid w:val="00DB5019"/>
    <w:rsid w:val="00DB5B4B"/>
    <w:rsid w:val="00DB68A1"/>
    <w:rsid w:val="00DF6B01"/>
    <w:rsid w:val="00E26969"/>
    <w:rsid w:val="00E35FD5"/>
    <w:rsid w:val="00E718B3"/>
    <w:rsid w:val="00E82149"/>
    <w:rsid w:val="00EA0275"/>
    <w:rsid w:val="00EA461C"/>
    <w:rsid w:val="00EB215B"/>
    <w:rsid w:val="00EB51BE"/>
    <w:rsid w:val="00EF019A"/>
    <w:rsid w:val="00F10A3E"/>
    <w:rsid w:val="00F15B92"/>
    <w:rsid w:val="00F21B49"/>
    <w:rsid w:val="00F2214E"/>
    <w:rsid w:val="00F4290C"/>
    <w:rsid w:val="00F57936"/>
    <w:rsid w:val="00F72BD6"/>
    <w:rsid w:val="00F93A4C"/>
    <w:rsid w:val="00F9684B"/>
    <w:rsid w:val="00FA7172"/>
    <w:rsid w:val="00FC4E9C"/>
    <w:rsid w:val="00FD0E00"/>
    <w:rsid w:val="00FE1D1A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207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C4E9C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FA7172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7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FA7172"/>
    <w:rPr>
      <w:rFonts w:ascii="Times New Roman" w:eastAsia="仿宋_GB2312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342A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9229A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79229A"/>
    <w:rPr>
      <w:rFonts w:ascii="Times New Roman" w:eastAsia="仿宋_GB2312" w:hAnsi="Times New Roman" w:cs="Times New Roman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214530"/>
    <w:rPr>
      <w:rFonts w:ascii="Lucida Grande" w:hAnsi="Lucida Grande" w:cs="Lucida Grande"/>
      <w:sz w:val="24"/>
      <w:szCs w:val="24"/>
    </w:rPr>
  </w:style>
  <w:style w:type="character" w:customStyle="1" w:styleId="ac">
    <w:name w:val="文档结构图 字符"/>
    <w:basedOn w:val="a0"/>
    <w:link w:val="ab"/>
    <w:uiPriority w:val="99"/>
    <w:semiHidden/>
    <w:rsid w:val="00214530"/>
    <w:rPr>
      <w:rFonts w:ascii="Lucida Grande" w:eastAsia="仿宋_GB2312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C4E9C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FA7172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7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FA7172"/>
    <w:rPr>
      <w:rFonts w:ascii="Times New Roman" w:eastAsia="仿宋_GB2312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342A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9229A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79229A"/>
    <w:rPr>
      <w:rFonts w:ascii="Times New Roman" w:eastAsia="仿宋_GB2312" w:hAnsi="Times New Roman" w:cs="Times New Roman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214530"/>
    <w:rPr>
      <w:rFonts w:ascii="Lucida Grande" w:hAnsi="Lucida Grande" w:cs="Lucida Grande"/>
      <w:sz w:val="24"/>
      <w:szCs w:val="24"/>
    </w:rPr>
  </w:style>
  <w:style w:type="character" w:customStyle="1" w:styleId="ac">
    <w:name w:val="文档结构图 字符"/>
    <w:basedOn w:val="a0"/>
    <w:link w:val="ab"/>
    <w:uiPriority w:val="99"/>
    <w:semiHidden/>
    <w:rsid w:val="00214530"/>
    <w:rPr>
      <w:rFonts w:ascii="Lucida Grande" w:eastAsia="仿宋_GB2312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134</Words>
  <Characters>766</Characters>
  <Application>Microsoft Macintosh Word</Application>
  <DocSecurity>0</DocSecurity>
  <Lines>6</Lines>
  <Paragraphs>1</Paragraphs>
  <ScaleCrop>false</ScaleCrop>
  <Company>上海大学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上大小白</dc:creator>
  <cp:keywords/>
  <dc:description/>
  <cp:lastModifiedBy>yuki yuki</cp:lastModifiedBy>
  <cp:revision>147</cp:revision>
  <cp:lastPrinted>2017-04-07T02:21:00Z</cp:lastPrinted>
  <dcterms:created xsi:type="dcterms:W3CDTF">2017-03-10T07:52:00Z</dcterms:created>
  <dcterms:modified xsi:type="dcterms:W3CDTF">2017-04-13T02:17:00Z</dcterms:modified>
</cp:coreProperties>
</file>