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34" w:rsidRPr="00632678" w:rsidRDefault="00C02D34" w:rsidP="00C02D34">
      <w:pPr>
        <w:snapToGrid w:val="0"/>
        <w:spacing w:line="520" w:lineRule="exact"/>
        <w:rPr>
          <w:rFonts w:ascii="Times New Roman" w:eastAsia="方正楷体简体" w:hAnsi="Times New Roman" w:cs="Times New Roman"/>
          <w:b/>
          <w:sz w:val="32"/>
          <w:szCs w:val="32"/>
        </w:rPr>
      </w:pPr>
      <w:bookmarkStart w:id="0" w:name="_GoBack"/>
      <w:bookmarkEnd w:id="0"/>
      <w:r w:rsidRPr="00632678">
        <w:rPr>
          <w:rFonts w:ascii="Times New Roman" w:eastAsia="方正楷体简体" w:hAnsi="Times New Roman" w:cs="Times New Roman"/>
          <w:b/>
          <w:sz w:val="32"/>
          <w:szCs w:val="32"/>
        </w:rPr>
        <w:t>附件</w:t>
      </w:r>
      <w:r w:rsidR="008E5BB9" w:rsidRPr="00632678">
        <w:rPr>
          <w:rFonts w:ascii="Times New Roman" w:eastAsia="方正楷体简体" w:hAnsi="Times New Roman" w:cs="Times New Roman"/>
          <w:b/>
          <w:sz w:val="32"/>
          <w:szCs w:val="32"/>
        </w:rPr>
        <w:t>1</w:t>
      </w:r>
      <w:r w:rsidRPr="00632678">
        <w:rPr>
          <w:rFonts w:ascii="Times New Roman" w:eastAsia="方正楷体简体" w:hAnsi="Times New Roman" w:cs="Times New Roman"/>
          <w:b/>
          <w:sz w:val="32"/>
          <w:szCs w:val="32"/>
        </w:rPr>
        <w:t>：</w:t>
      </w:r>
    </w:p>
    <w:tbl>
      <w:tblPr>
        <w:tblpPr w:leftFromText="180" w:rightFromText="180" w:horzAnchor="page" w:tblpXSpec="center" w:tblpY="570"/>
        <w:tblW w:w="9464" w:type="dxa"/>
        <w:tblLook w:val="04A0" w:firstRow="1" w:lastRow="0" w:firstColumn="1" w:lastColumn="0" w:noHBand="0" w:noVBand="1"/>
      </w:tblPr>
      <w:tblGrid>
        <w:gridCol w:w="1166"/>
        <w:gridCol w:w="2203"/>
        <w:gridCol w:w="2126"/>
        <w:gridCol w:w="1843"/>
        <w:gridCol w:w="2126"/>
      </w:tblGrid>
      <w:tr w:rsidR="00D510AE" w:rsidRPr="000404FA" w:rsidTr="00D510AE">
        <w:trPr>
          <w:trHeight w:val="624"/>
        </w:trPr>
        <w:tc>
          <w:tcPr>
            <w:tcW w:w="946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318" w:rsidRDefault="008E3318" w:rsidP="00C02065">
            <w:pPr>
              <w:spacing w:line="520" w:lineRule="exact"/>
              <w:jc w:val="center"/>
              <w:rPr>
                <w:rFonts w:ascii="Times New Roman" w:eastAsia="方正大标宋简体" w:hAnsi="Times New Roman" w:cs="Times New Roman"/>
                <w:b/>
                <w:bCs/>
                <w:sz w:val="44"/>
                <w:szCs w:val="44"/>
              </w:rPr>
            </w:pPr>
          </w:p>
          <w:p w:rsidR="00C02065" w:rsidRPr="00752C4D" w:rsidRDefault="00D510AE" w:rsidP="00C02065">
            <w:pPr>
              <w:spacing w:line="520" w:lineRule="exact"/>
              <w:jc w:val="center"/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</w:pPr>
            <w:r w:rsidRPr="00752C4D"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  <w:t>第十</w:t>
            </w:r>
            <w:r w:rsidR="006162B8" w:rsidRPr="00752C4D"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  <w:t>五</w:t>
            </w:r>
            <w:r w:rsidRPr="00752C4D"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  <w:t>届</w:t>
            </w:r>
            <w:r w:rsidRPr="00752C4D"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  <w:t>“</w:t>
            </w:r>
            <w:r w:rsidRPr="00752C4D"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  <w:t>挑战杯</w:t>
            </w:r>
            <w:r w:rsidRPr="00752C4D"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  <w:t>”</w:t>
            </w:r>
            <w:r w:rsidRPr="00752C4D"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  <w:t>竞赛优秀指导教师</w:t>
            </w:r>
            <w:r w:rsidR="00AB4A3E" w:rsidRPr="00752C4D">
              <w:rPr>
                <w:rFonts w:ascii="Times New Roman" w:eastAsia="方正大标宋简体" w:hAnsi="Times New Roman" w:cs="Times New Roman" w:hint="eastAsia"/>
                <w:bCs/>
                <w:sz w:val="44"/>
                <w:szCs w:val="44"/>
              </w:rPr>
              <w:t>奖</w:t>
            </w:r>
          </w:p>
          <w:p w:rsidR="00D510AE" w:rsidRPr="00752C4D" w:rsidRDefault="00D510AE" w:rsidP="00C02065">
            <w:pPr>
              <w:spacing w:line="520" w:lineRule="exact"/>
              <w:jc w:val="center"/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</w:pPr>
            <w:r w:rsidRPr="00752C4D">
              <w:rPr>
                <w:rFonts w:ascii="Times New Roman" w:eastAsia="方正大标宋简体" w:hAnsi="Times New Roman" w:cs="Times New Roman"/>
                <w:bCs/>
                <w:sz w:val="44"/>
                <w:szCs w:val="44"/>
              </w:rPr>
              <w:t>名额分配表</w:t>
            </w:r>
          </w:p>
          <w:p w:rsidR="008E3318" w:rsidRPr="000404FA" w:rsidRDefault="008E3318" w:rsidP="00C02065">
            <w:pPr>
              <w:spacing w:line="5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510AE" w:rsidRPr="000404FA" w:rsidTr="00D510AE">
        <w:trPr>
          <w:trHeight w:val="624"/>
        </w:trPr>
        <w:tc>
          <w:tcPr>
            <w:tcW w:w="94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10AE" w:rsidRPr="000404FA" w:rsidRDefault="00D510AE" w:rsidP="00D510A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510AE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AE" w:rsidRPr="00A36E0C" w:rsidRDefault="00D510AE" w:rsidP="00C02065">
            <w:pPr>
              <w:jc w:val="center"/>
              <w:rPr>
                <w:rFonts w:ascii="方正黑体简体" w:eastAsia="方正黑体简体" w:hAnsi="Times New Roman" w:cs="Times New Roman"/>
                <w:b/>
                <w:sz w:val="28"/>
                <w:szCs w:val="28"/>
              </w:rPr>
            </w:pPr>
            <w:r w:rsidRPr="00A36E0C">
              <w:rPr>
                <w:rFonts w:ascii="方正黑体简体" w:eastAsia="方正黑体简体" w:hAnsi="Times New Roman" w:cs="Times New Roman"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AE" w:rsidRPr="00A36E0C" w:rsidRDefault="00D510AE" w:rsidP="00AB4A3E">
            <w:pPr>
              <w:spacing w:line="520" w:lineRule="exact"/>
              <w:jc w:val="center"/>
              <w:rPr>
                <w:rFonts w:ascii="方正黑体简体" w:eastAsia="方正黑体简体" w:hAnsi="Times New Roman" w:cs="Times New Roman"/>
                <w:b/>
                <w:sz w:val="28"/>
                <w:szCs w:val="28"/>
              </w:rPr>
            </w:pPr>
            <w:r w:rsidRPr="00A36E0C">
              <w:rPr>
                <w:rFonts w:ascii="方正黑体简体" w:eastAsia="方正黑体简体" w:hAnsi="Times New Roman" w:cs="Times New Roman" w:hint="eastAsia"/>
                <w:b/>
                <w:sz w:val="28"/>
                <w:szCs w:val="28"/>
              </w:rPr>
              <w:t>入围决赛作品数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AE" w:rsidRPr="00A36E0C" w:rsidRDefault="00FF1A8C" w:rsidP="00AB4A3E">
            <w:pPr>
              <w:spacing w:line="520" w:lineRule="exact"/>
              <w:jc w:val="center"/>
              <w:rPr>
                <w:rFonts w:ascii="方正黑体简体" w:eastAsia="方正黑体简体" w:hAnsi="Times New Roman" w:cs="Times New Roman"/>
                <w:b/>
                <w:sz w:val="28"/>
                <w:szCs w:val="28"/>
              </w:rPr>
            </w:pPr>
            <w:r w:rsidRPr="00A36E0C">
              <w:rPr>
                <w:rFonts w:ascii="方正黑体简体" w:eastAsia="方正黑体简体" w:hAnsi="Times New Roman" w:cs="Times New Roman" w:hint="eastAsia"/>
                <w:b/>
                <w:sz w:val="28"/>
                <w:szCs w:val="28"/>
              </w:rPr>
              <w:t>推荐优秀指导教师</w:t>
            </w:r>
            <w:r w:rsidR="00D510AE" w:rsidRPr="00A36E0C">
              <w:rPr>
                <w:rFonts w:ascii="方正黑体简体" w:eastAsia="方正黑体简体" w:hAnsi="Times New Roman" w:cs="Times New Roman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AE" w:rsidRPr="00A36E0C" w:rsidRDefault="00D510AE" w:rsidP="00AB4A3E">
            <w:pPr>
              <w:spacing w:line="520" w:lineRule="exact"/>
              <w:jc w:val="center"/>
              <w:rPr>
                <w:rFonts w:ascii="方正黑体简体" w:eastAsia="方正黑体简体" w:hAnsi="Times New Roman" w:cs="Times New Roman"/>
                <w:b/>
                <w:sz w:val="28"/>
                <w:szCs w:val="28"/>
              </w:rPr>
            </w:pPr>
            <w:r w:rsidRPr="00A36E0C">
              <w:rPr>
                <w:rFonts w:ascii="方正黑体简体" w:eastAsia="方正黑体简体" w:hAnsi="Times New Roman" w:cs="Times New Roman" w:hint="eastAsia"/>
                <w:b/>
                <w:sz w:val="28"/>
                <w:szCs w:val="28"/>
              </w:rPr>
              <w:t>特等奖作品</w:t>
            </w:r>
            <w:r w:rsidR="00C02D34" w:rsidRPr="00A36E0C">
              <w:rPr>
                <w:rFonts w:ascii="方正黑体简体" w:eastAsia="方正黑体简体" w:hAnsi="Times New Roman" w:cs="Times New Roman" w:hint="eastAsia"/>
                <w:b/>
                <w:sz w:val="28"/>
                <w:szCs w:val="28"/>
              </w:rPr>
              <w:t>（指导教师）</w:t>
            </w:r>
            <w:r w:rsidRPr="00A36E0C">
              <w:rPr>
                <w:rFonts w:ascii="方正黑体简体" w:eastAsia="方正黑体简体" w:hAnsi="Times New Roman" w:cs="Times New Roman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AE" w:rsidRPr="00A36E0C" w:rsidRDefault="00D510AE" w:rsidP="00C02065">
            <w:pPr>
              <w:jc w:val="center"/>
              <w:rPr>
                <w:rFonts w:ascii="方正黑体简体" w:eastAsia="方正黑体简体" w:hAnsi="Times New Roman" w:cs="Times New Roman"/>
                <w:b/>
                <w:sz w:val="28"/>
                <w:szCs w:val="28"/>
              </w:rPr>
            </w:pPr>
            <w:r w:rsidRPr="00A36E0C">
              <w:rPr>
                <w:rFonts w:ascii="方正黑体简体" w:eastAsia="方正黑体简体" w:hAnsi="Times New Roman" w:cs="Times New Roman" w:hint="eastAsia"/>
                <w:b/>
                <w:sz w:val="28"/>
                <w:szCs w:val="28"/>
              </w:rPr>
              <w:t>合计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北京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EC45F1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天津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EC45F1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河北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山西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162B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EC45F1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内蒙古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352926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辽宁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吉林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黑龙江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EC45F1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上海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EC45F1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江苏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EC45F1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浙江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EC45F1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A36E0C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安徽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福建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江西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山东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EC45F1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lastRenderedPageBreak/>
              <w:t>河南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湖北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湖南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广东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广西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海南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352926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四川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重庆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贵州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云南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西藏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352926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陕西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162B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甘肃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162B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青海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352926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675770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宁夏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352926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 w:rsidP="00675770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新疆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162B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兵团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DA1888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162B8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75770" w:rsidRPr="000404FA" w:rsidTr="00AB4A3E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675770" w:rsidP="00C02065">
            <w:pPr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 w:rsidRPr="00A94EB1"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总计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192D82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352926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EC45F1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770" w:rsidRPr="00A94EB1" w:rsidRDefault="00752C4D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D510AE" w:rsidRPr="000404FA" w:rsidTr="00D510AE">
        <w:trPr>
          <w:trHeight w:val="624"/>
        </w:trPr>
        <w:tc>
          <w:tcPr>
            <w:tcW w:w="946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0AE" w:rsidRPr="00AB4A3E" w:rsidRDefault="00D510AE" w:rsidP="00C02065">
            <w:pPr>
              <w:jc w:val="left"/>
              <w:rPr>
                <w:rFonts w:ascii="Times New Roman" w:eastAsia="方正仿宋简体" w:hAnsi="Times New Roman" w:cs="Times New Roman"/>
                <w:b/>
                <w:sz w:val="32"/>
                <w:szCs w:val="32"/>
              </w:rPr>
            </w:pPr>
          </w:p>
        </w:tc>
      </w:tr>
      <w:tr w:rsidR="00D510AE" w:rsidRPr="000404FA" w:rsidTr="00D510AE">
        <w:trPr>
          <w:trHeight w:val="312"/>
        </w:trPr>
        <w:tc>
          <w:tcPr>
            <w:tcW w:w="94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10AE" w:rsidRPr="000404FA" w:rsidRDefault="00D510AE" w:rsidP="00D510A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  <w:tr w:rsidR="00D510AE" w:rsidRPr="000404FA" w:rsidTr="00D510AE">
        <w:trPr>
          <w:trHeight w:val="312"/>
        </w:trPr>
        <w:tc>
          <w:tcPr>
            <w:tcW w:w="9464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10AE" w:rsidRPr="000404FA" w:rsidRDefault="00D510AE" w:rsidP="00D510A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</w:p>
        </w:tc>
      </w:tr>
    </w:tbl>
    <w:p w:rsidR="0014632C" w:rsidRPr="000404FA" w:rsidRDefault="00A36E0C" w:rsidP="00A36E0C">
      <w:pPr>
        <w:tabs>
          <w:tab w:val="left" w:pos="69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62B8" w:rsidRPr="000404FA" w:rsidRDefault="006162B8">
      <w:pPr>
        <w:rPr>
          <w:rFonts w:ascii="Times New Roman" w:hAnsi="Times New Roman" w:cs="Times New Roman"/>
          <w:b/>
          <w:sz w:val="24"/>
          <w:szCs w:val="24"/>
        </w:rPr>
      </w:pPr>
    </w:p>
    <w:sectPr w:rsidR="006162B8" w:rsidRPr="000404FA" w:rsidSect="00A36E0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CD" w:rsidRDefault="00A63FCD" w:rsidP="00C02D34">
      <w:r>
        <w:separator/>
      </w:r>
    </w:p>
  </w:endnote>
  <w:endnote w:type="continuationSeparator" w:id="0">
    <w:p w:rsidR="00A63FCD" w:rsidRDefault="00A63FCD" w:rsidP="00C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525328"/>
      <w:docPartObj>
        <w:docPartGallery w:val="Page Numbers (Bottom of Page)"/>
        <w:docPartUnique/>
      </w:docPartObj>
    </w:sdtPr>
    <w:sdtEndPr/>
    <w:sdtContent>
      <w:p w:rsidR="002E2C61" w:rsidRDefault="002E2C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83" w:rsidRPr="009B3683">
          <w:rPr>
            <w:noProof/>
            <w:lang w:val="zh-CN"/>
          </w:rPr>
          <w:t>-</w:t>
        </w:r>
        <w:r w:rsidR="009B3683">
          <w:rPr>
            <w:noProof/>
          </w:rPr>
          <w:t xml:space="preserve"> 1 -</w:t>
        </w:r>
        <w:r>
          <w:fldChar w:fldCharType="end"/>
        </w:r>
      </w:p>
    </w:sdtContent>
  </w:sdt>
  <w:p w:rsidR="002E2C61" w:rsidRDefault="002E2C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CD" w:rsidRDefault="00A63FCD" w:rsidP="00C02D34">
      <w:r>
        <w:separator/>
      </w:r>
    </w:p>
  </w:footnote>
  <w:footnote w:type="continuationSeparator" w:id="0">
    <w:p w:rsidR="00A63FCD" w:rsidRDefault="00A63FCD" w:rsidP="00C0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4C"/>
    <w:rsid w:val="0002379D"/>
    <w:rsid w:val="000404FA"/>
    <w:rsid w:val="00070E0E"/>
    <w:rsid w:val="000803E7"/>
    <w:rsid w:val="00137885"/>
    <w:rsid w:val="0014632C"/>
    <w:rsid w:val="00192D82"/>
    <w:rsid w:val="002E2C61"/>
    <w:rsid w:val="00352926"/>
    <w:rsid w:val="00366022"/>
    <w:rsid w:val="00426BCC"/>
    <w:rsid w:val="00427C99"/>
    <w:rsid w:val="004629B4"/>
    <w:rsid w:val="00487BAE"/>
    <w:rsid w:val="004A2CCE"/>
    <w:rsid w:val="00501D62"/>
    <w:rsid w:val="00534A42"/>
    <w:rsid w:val="005B71BA"/>
    <w:rsid w:val="005C71A5"/>
    <w:rsid w:val="006162B8"/>
    <w:rsid w:val="00632678"/>
    <w:rsid w:val="0066395E"/>
    <w:rsid w:val="00675770"/>
    <w:rsid w:val="0068024B"/>
    <w:rsid w:val="006E6456"/>
    <w:rsid w:val="00752C4D"/>
    <w:rsid w:val="0078106C"/>
    <w:rsid w:val="00785A46"/>
    <w:rsid w:val="007C2250"/>
    <w:rsid w:val="007D5BA5"/>
    <w:rsid w:val="008E3318"/>
    <w:rsid w:val="008E5BB9"/>
    <w:rsid w:val="0095203A"/>
    <w:rsid w:val="009B3683"/>
    <w:rsid w:val="00A36E0C"/>
    <w:rsid w:val="00A63FCD"/>
    <w:rsid w:val="00A94EB1"/>
    <w:rsid w:val="00AB4A3E"/>
    <w:rsid w:val="00B148A2"/>
    <w:rsid w:val="00B215AF"/>
    <w:rsid w:val="00BF003D"/>
    <w:rsid w:val="00C02065"/>
    <w:rsid w:val="00C02D34"/>
    <w:rsid w:val="00CB5376"/>
    <w:rsid w:val="00CC43C9"/>
    <w:rsid w:val="00D510AE"/>
    <w:rsid w:val="00D7750A"/>
    <w:rsid w:val="00DA1888"/>
    <w:rsid w:val="00DA71BC"/>
    <w:rsid w:val="00E4391A"/>
    <w:rsid w:val="00E758FE"/>
    <w:rsid w:val="00EC45F1"/>
    <w:rsid w:val="00EF244C"/>
    <w:rsid w:val="00F22EE2"/>
    <w:rsid w:val="00FF11DE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D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2C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2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D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2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D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2C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2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xuexiaobu</dc:creator>
  <cp:lastModifiedBy>zhangguohua</cp:lastModifiedBy>
  <cp:revision>2</cp:revision>
  <cp:lastPrinted>2017-12-18T02:00:00Z</cp:lastPrinted>
  <dcterms:created xsi:type="dcterms:W3CDTF">2017-12-20T02:38:00Z</dcterms:created>
  <dcterms:modified xsi:type="dcterms:W3CDTF">2017-12-20T02:38:00Z</dcterms:modified>
</cp:coreProperties>
</file>