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FA15" w14:textId="4E2F249B" w:rsidR="007C21F4" w:rsidRPr="003354AD" w:rsidRDefault="0003209E" w:rsidP="003354AD">
      <w:pPr>
        <w:widowControl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201</w:t>
      </w:r>
      <w:r w:rsidR="00040910">
        <w:rPr>
          <w:rFonts w:asciiTheme="minorEastAsia" w:eastAsiaTheme="minorEastAsia" w:hAnsiTheme="minorEastAsia"/>
          <w:sz w:val="36"/>
          <w:szCs w:val="36"/>
        </w:rPr>
        <w:t>7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6"/>
          <w:szCs w:val="36"/>
        </w:rPr>
        <w:t>年北京理工大学学生科协报名表</w:t>
      </w:r>
    </w:p>
    <w:tbl>
      <w:tblPr>
        <w:tblpPr w:leftFromText="180" w:rightFromText="180" w:vertAnchor="text" w:horzAnchor="margin" w:tblpXSpec="center" w:tblpY="173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22"/>
        <w:gridCol w:w="1275"/>
        <w:gridCol w:w="1498"/>
        <w:gridCol w:w="1364"/>
        <w:gridCol w:w="1672"/>
        <w:gridCol w:w="1613"/>
      </w:tblGrid>
      <w:tr w:rsidR="00880093" w:rsidRPr="003354AD" w14:paraId="014BB487" w14:textId="77777777" w:rsidTr="008C1D99">
        <w:trPr>
          <w:cantSplit/>
          <w:trHeight w:val="5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1FD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223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20A3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B06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7C2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840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F7A18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880093" w:rsidRPr="003354AD" w14:paraId="792ACA9C" w14:textId="77777777" w:rsidTr="008C1D99">
        <w:trPr>
          <w:cantSplit/>
          <w:trHeight w:val="59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F4C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F8E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A78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3B1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CAF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F30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8106C" w14:textId="77777777" w:rsidR="00880093" w:rsidRPr="003354AD" w:rsidRDefault="00880093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D99" w:rsidRPr="003354AD" w14:paraId="73321587" w14:textId="77777777" w:rsidTr="008C1D99">
        <w:trPr>
          <w:cantSplit/>
          <w:trHeight w:val="55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B888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EF8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9C8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7C2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28BF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4DC" w14:textId="77777777"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69515" w14:textId="77777777" w:rsidR="008C1D99" w:rsidRPr="003354AD" w:rsidRDefault="008C1D99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14:paraId="40E7E057" w14:textId="77777777" w:rsidTr="00880093">
        <w:trPr>
          <w:cantSplit/>
          <w:trHeight w:val="21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C025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3F0D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14:paraId="4F28F132" w14:textId="77777777" w:rsidTr="00880093">
        <w:trPr>
          <w:cantSplit/>
          <w:trHeight w:val="25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44F2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B81" w14:textId="77777777" w:rsidR="00880093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请主要叙述科技管理类及参与科技类竞赛的经历</w:t>
            </w:r>
          </w:p>
        </w:tc>
      </w:tr>
      <w:tr w:rsidR="00880093" w:rsidRPr="003354AD" w14:paraId="2D93D01D" w14:textId="77777777" w:rsidTr="00BC1E0C">
        <w:trPr>
          <w:cantSplit/>
          <w:trHeight w:val="21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E0E1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你认为</w:t>
            </w:r>
          </w:p>
          <w:p w14:paraId="25F51026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14:paraId="457957BF" w14:textId="77777777" w:rsidR="00880093" w:rsidRPr="003354AD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该干些什么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2156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14:paraId="007D7CF2" w14:textId="77777777" w:rsidTr="0003209E">
        <w:trPr>
          <w:trHeight w:val="19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A348" w14:textId="77777777" w:rsidR="0003209E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你想从</w:t>
            </w:r>
          </w:p>
          <w:p w14:paraId="12BBC438" w14:textId="77777777" w:rsidR="0003209E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14:paraId="486361A0" w14:textId="77777777" w:rsidR="00880093" w:rsidRPr="003354AD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得到什么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354" w14:textId="77777777"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209E" w:rsidRPr="003354AD" w14:paraId="34620D9A" w14:textId="77777777" w:rsidTr="0003209E">
        <w:trPr>
          <w:trHeight w:val="19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F1B4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你想为</w:t>
            </w:r>
          </w:p>
          <w:p w14:paraId="48FB8386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14:paraId="73F177A7" w14:textId="77777777"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做些什么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8EB" w14:textId="77777777" w:rsidR="0003209E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B0A98F" w14:textId="77777777" w:rsidR="00880093" w:rsidRPr="003354AD" w:rsidRDefault="00880093" w:rsidP="003354A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354AD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</w:t>
      </w:r>
    </w:p>
    <w:sectPr w:rsidR="00880093" w:rsidRPr="003354AD" w:rsidSect="00E8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D86A" w14:textId="77777777" w:rsidR="009D326A" w:rsidRDefault="009D326A" w:rsidP="007C21F4">
      <w:r>
        <w:separator/>
      </w:r>
    </w:p>
  </w:endnote>
  <w:endnote w:type="continuationSeparator" w:id="0">
    <w:p w14:paraId="414CC684" w14:textId="77777777" w:rsidR="009D326A" w:rsidRDefault="009D326A" w:rsidP="007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21DB" w14:textId="77777777" w:rsidR="009D326A" w:rsidRDefault="009D326A" w:rsidP="007C21F4">
      <w:r>
        <w:separator/>
      </w:r>
    </w:p>
  </w:footnote>
  <w:footnote w:type="continuationSeparator" w:id="0">
    <w:p w14:paraId="2D4B4B22" w14:textId="77777777" w:rsidR="009D326A" w:rsidRDefault="009D326A" w:rsidP="007C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1F4"/>
    <w:rsid w:val="00023BE2"/>
    <w:rsid w:val="0003209E"/>
    <w:rsid w:val="00040910"/>
    <w:rsid w:val="00201993"/>
    <w:rsid w:val="00273712"/>
    <w:rsid w:val="003354AD"/>
    <w:rsid w:val="00357FF2"/>
    <w:rsid w:val="00391EE7"/>
    <w:rsid w:val="003B76CE"/>
    <w:rsid w:val="004F76CE"/>
    <w:rsid w:val="007C21F4"/>
    <w:rsid w:val="00880093"/>
    <w:rsid w:val="008842D8"/>
    <w:rsid w:val="008C1D99"/>
    <w:rsid w:val="009A7F69"/>
    <w:rsid w:val="009D326A"/>
    <w:rsid w:val="009D3FDC"/>
    <w:rsid w:val="00A16960"/>
    <w:rsid w:val="00BC1E0C"/>
    <w:rsid w:val="00DA5789"/>
    <w:rsid w:val="00EF5496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58D0C"/>
  <w15:docId w15:val="{261200A5-47E5-4A37-80AE-0637BC6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daoge</dc:creator>
  <cp:keywords/>
  <dc:description/>
  <cp:lastModifiedBy>李广东</cp:lastModifiedBy>
  <cp:revision>12</cp:revision>
  <dcterms:created xsi:type="dcterms:W3CDTF">2013-02-25T14:04:00Z</dcterms:created>
  <dcterms:modified xsi:type="dcterms:W3CDTF">2017-03-10T01:45:00Z</dcterms:modified>
</cp:coreProperties>
</file>