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82" w:rsidRPr="00316B1A" w:rsidRDefault="00CE1A82" w:rsidP="00BC7B70">
      <w:pPr>
        <w:widowControl/>
        <w:adjustRightInd w:val="0"/>
        <w:snapToGrid w:val="0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附件：</w:t>
      </w:r>
    </w:p>
    <w:p w:rsidR="00CE1A82" w:rsidRDefault="00CE1A82" w:rsidP="00BC7B70">
      <w:pPr>
        <w:pStyle w:val="a4"/>
        <w:spacing w:before="0" w:beforeAutospacing="0" w:after="0" w:afterAutospacing="0" w:line="520" w:lineRule="exact"/>
        <w:jc w:val="center"/>
        <w:rPr>
          <w:rFonts w:ascii="方正大标宋简体" w:eastAsia="方正大标宋简体" w:cs="方正大标宋简体"/>
          <w:b/>
          <w:bCs/>
          <w:kern w:val="2"/>
          <w:sz w:val="44"/>
          <w:szCs w:val="44"/>
        </w:rPr>
      </w:pPr>
      <w:r w:rsidRPr="00BC7B70">
        <w:rPr>
          <w:rFonts w:ascii="方正大标宋简体" w:eastAsia="方正大标宋简体" w:cs="方正大标宋简体" w:hint="eastAsia"/>
          <w:b/>
          <w:bCs/>
          <w:kern w:val="2"/>
          <w:sz w:val="44"/>
          <w:szCs w:val="44"/>
        </w:rPr>
        <w:t>第八届“挑战杯”中国大学生创业计划竞赛</w:t>
      </w:r>
    </w:p>
    <w:p w:rsidR="00CE1A82" w:rsidRPr="00BC7B70" w:rsidRDefault="00CE1A82" w:rsidP="00BC7B70">
      <w:pPr>
        <w:pStyle w:val="a4"/>
        <w:spacing w:before="0" w:beforeAutospacing="0" w:after="0" w:afterAutospacing="0" w:line="520" w:lineRule="exact"/>
        <w:jc w:val="center"/>
        <w:rPr>
          <w:rFonts w:ascii="方正大标宋简体" w:eastAsia="方正大标宋简体" w:cs="方正大标宋简体"/>
          <w:b/>
          <w:bCs/>
          <w:kern w:val="2"/>
          <w:sz w:val="44"/>
          <w:szCs w:val="44"/>
        </w:rPr>
      </w:pPr>
      <w:r w:rsidRPr="00BC7B70">
        <w:rPr>
          <w:rFonts w:ascii="方正大标宋简体" w:eastAsia="方正大标宋简体" w:cs="方正大标宋简体" w:hint="eastAsia"/>
          <w:b/>
          <w:bCs/>
          <w:kern w:val="2"/>
          <w:sz w:val="44"/>
          <w:szCs w:val="44"/>
        </w:rPr>
        <w:t>全国终审决赛活动日程表</w:t>
      </w:r>
    </w:p>
    <w:p w:rsidR="00CE1A82" w:rsidRPr="00603094" w:rsidRDefault="00CE1A82" w:rsidP="00BC7B70">
      <w:pPr>
        <w:widowControl/>
        <w:adjustRightInd w:val="0"/>
        <w:snapToGrid w:val="0"/>
        <w:jc w:val="center"/>
        <w:rPr>
          <w:rFonts w:ascii="方正楷体简体" w:eastAsia="方正楷体简体" w:hAnsi="Times New Roman" w:cs="Times New Roman"/>
          <w:b/>
          <w:bCs/>
          <w:color w:val="000000"/>
          <w:sz w:val="32"/>
          <w:szCs w:val="32"/>
        </w:rPr>
      </w:pPr>
      <w:r w:rsidRPr="00603094">
        <w:rPr>
          <w:rFonts w:ascii="方正楷体简体" w:eastAsia="方正楷体简体" w:hAnsi="Times New Roman" w:cs="Times New Roman" w:hint="eastAsia"/>
          <w:b/>
          <w:bCs/>
          <w:color w:val="000000"/>
          <w:sz w:val="32"/>
          <w:szCs w:val="32"/>
        </w:rPr>
        <w:t>（</w:t>
      </w:r>
      <w:r w:rsidR="0032073E" w:rsidRPr="00603094">
        <w:rPr>
          <w:rFonts w:ascii="方正楷体简体" w:eastAsia="方正楷体简体" w:hAnsi="Times New Roman" w:cs="Times New Roman" w:hint="eastAsia"/>
          <w:b/>
          <w:bCs/>
          <w:color w:val="000000"/>
          <w:sz w:val="32"/>
          <w:szCs w:val="32"/>
        </w:rPr>
        <w:t>供参考，实际安排以会务手册为准</w:t>
      </w:r>
      <w:r w:rsidRPr="00603094">
        <w:rPr>
          <w:rFonts w:ascii="方正楷体简体" w:eastAsia="方正楷体简体" w:hAnsi="Times New Roman" w:cs="Times New Roman" w:hint="eastAsia"/>
          <w:b/>
          <w:bCs/>
          <w:color w:val="000000"/>
          <w:sz w:val="32"/>
          <w:szCs w:val="32"/>
        </w:rPr>
        <w:t>）</w:t>
      </w:r>
    </w:p>
    <w:tbl>
      <w:tblPr>
        <w:tblW w:w="12471" w:type="dxa"/>
        <w:jc w:val="center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5"/>
        <w:gridCol w:w="3056"/>
        <w:gridCol w:w="3122"/>
        <w:gridCol w:w="4648"/>
      </w:tblGrid>
      <w:tr w:rsidR="007F078F" w:rsidRPr="001461EE" w:rsidTr="007F078F">
        <w:trPr>
          <w:trHeight w:val="381"/>
          <w:jc w:val="center"/>
        </w:trPr>
        <w:tc>
          <w:tcPr>
            <w:tcW w:w="1645" w:type="dxa"/>
            <w:vAlign w:val="center"/>
          </w:tcPr>
          <w:p w:rsidR="007F078F" w:rsidRPr="001F48F3" w:rsidRDefault="007F078F" w:rsidP="00E73D03">
            <w:pPr>
              <w:snapToGrid w:val="0"/>
              <w:jc w:val="center"/>
              <w:rPr>
                <w:rFonts w:ascii="方正黑体简体" w:eastAsia="方正黑体简体" w:hAnsi="Times New Roman" w:cs="Times New Roman" w:hint="eastAsia"/>
                <w:b/>
                <w:bCs/>
                <w:sz w:val="28"/>
                <w:szCs w:val="28"/>
              </w:rPr>
            </w:pPr>
            <w:r w:rsidRPr="001F48F3">
              <w:rPr>
                <w:rFonts w:ascii="方正黑体简体" w:eastAsia="方正黑体简体" w:hAnsi="Times New Roman" w:cs="方正大黑简体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3056" w:type="dxa"/>
            <w:vAlign w:val="center"/>
          </w:tcPr>
          <w:p w:rsidR="007F078F" w:rsidRPr="001F48F3" w:rsidRDefault="007F078F" w:rsidP="00E73D03">
            <w:pPr>
              <w:snapToGrid w:val="0"/>
              <w:jc w:val="center"/>
              <w:rPr>
                <w:rFonts w:ascii="方正黑体简体" w:eastAsia="方正黑体简体" w:hAnsi="Times New Roman" w:cs="Times New Roman" w:hint="eastAsia"/>
                <w:b/>
                <w:bCs/>
                <w:sz w:val="28"/>
                <w:szCs w:val="28"/>
              </w:rPr>
            </w:pPr>
            <w:r w:rsidRPr="001F48F3">
              <w:rPr>
                <w:rFonts w:ascii="方正黑体简体" w:eastAsia="方正黑体简体" w:hAnsi="Times New Roman" w:cs="方正大黑简体" w:hint="eastAsia"/>
                <w:b/>
                <w:bCs/>
                <w:sz w:val="28"/>
                <w:szCs w:val="28"/>
              </w:rPr>
              <w:t>活动内容</w:t>
            </w:r>
          </w:p>
        </w:tc>
        <w:tc>
          <w:tcPr>
            <w:tcW w:w="3122" w:type="dxa"/>
            <w:vAlign w:val="center"/>
          </w:tcPr>
          <w:p w:rsidR="007F078F" w:rsidRPr="001F48F3" w:rsidRDefault="007F078F" w:rsidP="00E73D03">
            <w:pPr>
              <w:snapToGrid w:val="0"/>
              <w:jc w:val="center"/>
              <w:rPr>
                <w:rFonts w:ascii="方正黑体简体" w:eastAsia="方正黑体简体" w:hAnsi="Times New Roman" w:cs="Times New Roman" w:hint="eastAsia"/>
                <w:b/>
                <w:bCs/>
                <w:sz w:val="28"/>
                <w:szCs w:val="28"/>
              </w:rPr>
            </w:pPr>
            <w:r w:rsidRPr="001F48F3">
              <w:rPr>
                <w:rFonts w:ascii="方正黑体简体" w:eastAsia="方正黑体简体" w:hAnsi="Times New Roman" w:cs="方正大黑简体" w:hint="eastAsia"/>
                <w:b/>
                <w:bCs/>
                <w:sz w:val="28"/>
                <w:szCs w:val="28"/>
              </w:rPr>
              <w:t>参加人员</w:t>
            </w:r>
          </w:p>
        </w:tc>
        <w:tc>
          <w:tcPr>
            <w:tcW w:w="4648" w:type="dxa"/>
            <w:vAlign w:val="center"/>
          </w:tcPr>
          <w:p w:rsidR="007F078F" w:rsidRPr="001F48F3" w:rsidRDefault="007F078F" w:rsidP="00E73D03">
            <w:pPr>
              <w:snapToGrid w:val="0"/>
              <w:jc w:val="center"/>
              <w:rPr>
                <w:rFonts w:ascii="方正黑体简体" w:eastAsia="方正黑体简体" w:hAnsi="Times New Roman" w:cs="Times New Roman" w:hint="eastAsia"/>
                <w:b/>
                <w:bCs/>
                <w:sz w:val="28"/>
                <w:szCs w:val="28"/>
              </w:rPr>
            </w:pPr>
            <w:r w:rsidRPr="001F48F3">
              <w:rPr>
                <w:rFonts w:ascii="方正黑体简体" w:eastAsia="方正黑体简体" w:hAnsi="Times New Roman" w:cs="方正大黑简体" w:hint="eastAsia"/>
                <w:b/>
                <w:bCs/>
                <w:sz w:val="28"/>
                <w:szCs w:val="28"/>
              </w:rPr>
              <w:t>地点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 w:val="restart"/>
            <w:vAlign w:val="center"/>
          </w:tcPr>
          <w:p w:rsidR="002F3DFD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月</w:t>
            </w:r>
          </w:p>
          <w:p w:rsidR="007F078F" w:rsidRPr="001461EE" w:rsidRDefault="002F3DFD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24</w:t>
            </w:r>
            <w:r w:rsidR="007F078F"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日</w:t>
            </w:r>
          </w:p>
          <w:p w:rsidR="007F078F" w:rsidRPr="001461EE" w:rsidRDefault="002F3DFD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（</w:t>
            </w:r>
            <w:r w:rsidR="007F078F"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周六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报到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全体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各酒店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创业项目作品布展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参赛团队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同济大学南校区体育馆一楼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bookmarkStart w:id="0" w:name="_Hlk333745965"/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代表团团长会议</w:t>
            </w:r>
          </w:p>
        </w:tc>
        <w:tc>
          <w:tcPr>
            <w:tcW w:w="3122" w:type="dxa"/>
            <w:vAlign w:val="center"/>
          </w:tcPr>
          <w:p w:rsidR="007F078F" w:rsidRPr="001461EE" w:rsidRDefault="00F608D1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竞赛组委会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各代表团团长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中法中心</w:t>
            </w: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C201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会议室</w:t>
            </w:r>
          </w:p>
        </w:tc>
      </w:tr>
      <w:bookmarkEnd w:id="0"/>
      <w:tr w:rsidR="007F078F" w:rsidRPr="001461EE" w:rsidTr="007F078F">
        <w:trPr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高校领队会议</w:t>
            </w:r>
          </w:p>
        </w:tc>
        <w:tc>
          <w:tcPr>
            <w:tcW w:w="3122" w:type="dxa"/>
            <w:vAlign w:val="center"/>
          </w:tcPr>
          <w:p w:rsidR="007F078F" w:rsidRPr="001461EE" w:rsidRDefault="00F608D1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竞赛组委会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各高校领队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中法中心</w:t>
            </w: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C201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会议室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欢迎晚宴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有关领导、嘉宾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学苑饮食广场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欢迎音乐会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自由参加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129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礼堂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 w:val="restart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月</w:t>
            </w:r>
          </w:p>
          <w:p w:rsidR="007F078F" w:rsidRPr="001461EE" w:rsidRDefault="002F3DFD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25</w:t>
            </w:r>
            <w:r w:rsidR="007F078F"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日</w:t>
            </w:r>
          </w:p>
          <w:p w:rsidR="007F078F" w:rsidRPr="001461EE" w:rsidRDefault="002F3DFD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（</w:t>
            </w:r>
            <w:r w:rsidR="007F078F"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周日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创业项目作品展暨</w:t>
            </w:r>
          </w:p>
          <w:p w:rsidR="007F078F" w:rsidRPr="001461EE" w:rsidRDefault="007F078F" w:rsidP="00A60B4E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投资推介会</w:t>
            </w:r>
            <w:bookmarkStart w:id="1" w:name="_GoBack"/>
            <w:bookmarkEnd w:id="1"/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参赛团队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同济大学南校区体育馆一楼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新闻发布会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主</w:t>
            </w:r>
            <w:r w:rsidR="00F608D1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、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承办单位领导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新闻媒体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中法中心</w:t>
            </w: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C301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会议室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创业大讲堂（第一场）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自由参加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129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礼堂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秘密答辩抽签及预检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参赛团队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中法中心</w:t>
            </w: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C201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会议室</w:t>
            </w:r>
          </w:p>
        </w:tc>
      </w:tr>
      <w:tr w:rsidR="007F078F" w:rsidRPr="001461EE" w:rsidTr="007F078F">
        <w:trPr>
          <w:trHeight w:val="535"/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开幕式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全体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同济大学四平路校区大礼堂</w:t>
            </w:r>
          </w:p>
        </w:tc>
      </w:tr>
      <w:tr w:rsidR="007F078F" w:rsidRPr="001461EE" w:rsidTr="007F078F">
        <w:trPr>
          <w:trHeight w:val="699"/>
          <w:jc w:val="center"/>
        </w:trPr>
        <w:tc>
          <w:tcPr>
            <w:tcW w:w="1645" w:type="dxa"/>
            <w:vMerge w:val="restart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月</w:t>
            </w:r>
          </w:p>
          <w:p w:rsidR="007F078F" w:rsidRPr="001461EE" w:rsidRDefault="002F3DFD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26</w:t>
            </w:r>
            <w:r w:rsidR="007F078F"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日</w:t>
            </w:r>
          </w:p>
          <w:p w:rsidR="007F078F" w:rsidRPr="001461EE" w:rsidRDefault="002F3DFD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（</w:t>
            </w:r>
            <w:r w:rsidR="007F078F"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周一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秘密及公开答辩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参赛团队</w:t>
            </w:r>
          </w:p>
        </w:tc>
        <w:tc>
          <w:tcPr>
            <w:tcW w:w="4648" w:type="dxa"/>
            <w:vAlign w:val="center"/>
          </w:tcPr>
          <w:p w:rsidR="007F078F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各相关答辩场地</w:t>
            </w:r>
          </w:p>
        </w:tc>
      </w:tr>
      <w:tr w:rsidR="007F078F" w:rsidRPr="001461EE" w:rsidTr="007F078F">
        <w:trPr>
          <w:trHeight w:val="60"/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创业大讲堂（第二场）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自由参加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同济大学四平路校区大礼堂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 w:val="restart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月</w:t>
            </w:r>
          </w:p>
          <w:p w:rsidR="007F078F" w:rsidRPr="001461EE" w:rsidRDefault="002F3DFD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27</w:t>
            </w:r>
            <w:r w:rsidR="007F078F"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日</w:t>
            </w:r>
          </w:p>
          <w:p w:rsidR="007F078F" w:rsidRPr="001461EE" w:rsidRDefault="002F3DFD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（</w:t>
            </w:r>
            <w:r w:rsidR="007F078F"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周二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网络</w:t>
            </w:r>
            <w:r w:rsidR="00FF6218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虚拟运营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专项</w:t>
            </w:r>
            <w:r w:rsidR="00FF6218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竞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赛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网络赛参赛团队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同济大学南校区体育馆二楼</w:t>
            </w:r>
          </w:p>
        </w:tc>
      </w:tr>
      <w:tr w:rsidR="007F078F" w:rsidRPr="001461EE" w:rsidTr="007F078F">
        <w:trPr>
          <w:trHeight w:val="421"/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文艺演出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自由参加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129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礼堂</w:t>
            </w:r>
          </w:p>
        </w:tc>
      </w:tr>
      <w:tr w:rsidR="007F078F" w:rsidRPr="001461EE" w:rsidTr="007F078F">
        <w:trPr>
          <w:trHeight w:val="304"/>
          <w:jc w:val="center"/>
        </w:trPr>
        <w:tc>
          <w:tcPr>
            <w:tcW w:w="1645" w:type="dxa"/>
            <w:vMerge w:val="restart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月</w:t>
            </w:r>
          </w:p>
          <w:p w:rsidR="007F078F" w:rsidRPr="001461EE" w:rsidRDefault="000D38A4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28</w:t>
            </w:r>
            <w:r w:rsidR="007F078F"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日</w:t>
            </w:r>
          </w:p>
          <w:p w:rsidR="007F078F" w:rsidRPr="001461EE" w:rsidRDefault="002F3DFD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（</w:t>
            </w:r>
            <w:r w:rsidR="007F078F"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周三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3056" w:type="dxa"/>
            <w:vAlign w:val="center"/>
          </w:tcPr>
          <w:p w:rsidR="007F078F" w:rsidRPr="00F951C9" w:rsidRDefault="007F078F" w:rsidP="00292AF3">
            <w:pPr>
              <w:snapToGrid w:val="0"/>
              <w:jc w:val="center"/>
              <w:rPr>
                <w:rFonts w:ascii="Times New Roman" w:eastAsia="方正仿宋简体" w:hAnsi="Times New Roman" w:cs="方正仿宋简体"/>
                <w:b/>
                <w:bCs/>
                <w:sz w:val="28"/>
                <w:szCs w:val="28"/>
              </w:rPr>
            </w:pPr>
            <w:r w:rsidRPr="00F951C9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单项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奖</w:t>
            </w:r>
            <w:r w:rsidR="00292AF3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公开赛</w:t>
            </w:r>
          </w:p>
        </w:tc>
        <w:tc>
          <w:tcPr>
            <w:tcW w:w="3122" w:type="dxa"/>
            <w:vAlign w:val="center"/>
          </w:tcPr>
          <w:p w:rsidR="007F078F" w:rsidRPr="00F951C9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方正仿宋简体"/>
                <w:b/>
                <w:bCs/>
                <w:sz w:val="28"/>
                <w:szCs w:val="28"/>
              </w:rPr>
            </w:pPr>
            <w:r w:rsidRPr="00F951C9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有关参赛团队</w:t>
            </w:r>
          </w:p>
        </w:tc>
        <w:tc>
          <w:tcPr>
            <w:tcW w:w="4648" w:type="dxa"/>
            <w:vAlign w:val="center"/>
          </w:tcPr>
          <w:p w:rsidR="007F078F" w:rsidRPr="00F951C9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方正仿宋简体"/>
                <w:b/>
                <w:bCs/>
                <w:sz w:val="28"/>
                <w:szCs w:val="28"/>
              </w:rPr>
            </w:pPr>
            <w:r w:rsidRPr="00F951C9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  <w:r w:rsidRPr="00F951C9">
              <w:rPr>
                <w:rFonts w:ascii="Times New Roman" w:eastAsia="方正仿宋简体" w:hAnsi="Times New Roman" w:cs="方正仿宋简体"/>
                <w:b/>
                <w:bCs/>
                <w:sz w:val="28"/>
                <w:szCs w:val="28"/>
              </w:rPr>
              <w:t>129</w:t>
            </w:r>
            <w:r w:rsidRPr="00F951C9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礼堂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创业大讲堂（第三场）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自由参加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同济大学嘉定校区济人楼</w:t>
            </w: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创业项目投资签约仪式</w:t>
            </w:r>
          </w:p>
        </w:tc>
        <w:tc>
          <w:tcPr>
            <w:tcW w:w="3122" w:type="dxa"/>
            <w:vAlign w:val="center"/>
          </w:tcPr>
          <w:p w:rsidR="007F078F" w:rsidRPr="001461EE" w:rsidRDefault="00FF6218" w:rsidP="00E73D03">
            <w:pPr>
              <w:snapToGrid w:val="0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组委会成员</w:t>
            </w:r>
            <w:r w:rsidR="007F078F"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、创业项目代表、风投企业代表、园区及媒体代表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中法中心</w:t>
            </w: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C301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会议室</w:t>
            </w:r>
          </w:p>
        </w:tc>
      </w:tr>
      <w:tr w:rsidR="007F078F" w:rsidRPr="001461EE" w:rsidTr="007F078F">
        <w:trPr>
          <w:trHeight w:val="70"/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闭幕式暨颁奖典礼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全体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同济大学四平路校区大礼堂</w:t>
            </w:r>
          </w:p>
        </w:tc>
      </w:tr>
      <w:tr w:rsidR="007F078F" w:rsidRPr="001461EE" w:rsidTr="007F078F">
        <w:trPr>
          <w:trHeight w:val="70"/>
          <w:jc w:val="center"/>
        </w:trPr>
        <w:tc>
          <w:tcPr>
            <w:tcW w:w="1645" w:type="dxa"/>
            <w:vAlign w:val="center"/>
          </w:tcPr>
          <w:p w:rsidR="007F078F" w:rsidRDefault="00057DF3" w:rsidP="00057DF3">
            <w:pPr>
              <w:snapToGrid w:val="0"/>
              <w:jc w:val="center"/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月</w:t>
            </w:r>
            <w:r w:rsidR="000D38A4"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29</w:t>
            </w:r>
            <w:r w:rsidR="007F078F"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日</w:t>
            </w:r>
          </w:p>
          <w:p w:rsidR="002F3DFD" w:rsidRPr="008F0FD3" w:rsidRDefault="002F3DFD" w:rsidP="00057DF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（周四）</w:t>
            </w: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返程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全体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各酒店</w:t>
            </w:r>
          </w:p>
        </w:tc>
      </w:tr>
    </w:tbl>
    <w:p w:rsidR="00CE1A82" w:rsidRPr="00316B1A" w:rsidRDefault="00CE1A82" w:rsidP="00316B1A">
      <w:pPr>
        <w:widowControl/>
        <w:adjustRightInd w:val="0"/>
        <w:snapToGrid w:val="0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</w:p>
    <w:sectPr w:rsidR="00CE1A82" w:rsidRPr="00316B1A" w:rsidSect="00B376DC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2041" w:right="2155" w:bottom="2041" w:left="2381" w:header="851" w:footer="992" w:gutter="0"/>
      <w:pgNumType w:start="21"/>
      <w:cols w:space="425"/>
      <w:docGrid w:type="lines" w:linePitch="315" w:charSpace="2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DD8" w:rsidRDefault="00476DD8" w:rsidP="008C2D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76DD8" w:rsidRDefault="00476DD8" w:rsidP="008C2D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82" w:rsidRDefault="0011659D" w:rsidP="009A084C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E1A8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1A82" w:rsidRDefault="00CE1A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82" w:rsidRDefault="0011659D" w:rsidP="009A084C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E1A8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265D">
      <w:rPr>
        <w:rStyle w:val="ab"/>
        <w:noProof/>
      </w:rPr>
      <w:t>21</w:t>
    </w:r>
    <w:r>
      <w:rPr>
        <w:rStyle w:val="ab"/>
      </w:rPr>
      <w:fldChar w:fldCharType="end"/>
    </w:r>
  </w:p>
  <w:p w:rsidR="00CE1A82" w:rsidRDefault="00CE1A82">
    <w:pPr>
      <w:pStyle w:val="a8"/>
      <w:jc w:val="center"/>
    </w:pPr>
  </w:p>
  <w:p w:rsidR="00CE1A82" w:rsidRDefault="00CE1A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DD8" w:rsidRDefault="00476DD8" w:rsidP="008C2D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76DD8" w:rsidRDefault="00476DD8" w:rsidP="008C2D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82" w:rsidRDefault="00CE1A82" w:rsidP="00316B1A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82" w:rsidRDefault="00CE1A82" w:rsidP="00850A7E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211"/>
  <w:drawingGridVerticalSpacing w:val="31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8E7"/>
    <w:rsid w:val="00002043"/>
    <w:rsid w:val="00011365"/>
    <w:rsid w:val="00015523"/>
    <w:rsid w:val="0004270D"/>
    <w:rsid w:val="00042FC8"/>
    <w:rsid w:val="00057DF3"/>
    <w:rsid w:val="000629A5"/>
    <w:rsid w:val="00062B05"/>
    <w:rsid w:val="00082687"/>
    <w:rsid w:val="000A27BE"/>
    <w:rsid w:val="000A4254"/>
    <w:rsid w:val="000A4374"/>
    <w:rsid w:val="000B1C5F"/>
    <w:rsid w:val="000B38D2"/>
    <w:rsid w:val="000B7DBF"/>
    <w:rsid w:val="000C1AF6"/>
    <w:rsid w:val="000D38A4"/>
    <w:rsid w:val="000D46C1"/>
    <w:rsid w:val="000E43E6"/>
    <w:rsid w:val="00100CE0"/>
    <w:rsid w:val="00100D3B"/>
    <w:rsid w:val="00107B9B"/>
    <w:rsid w:val="00112062"/>
    <w:rsid w:val="0011659D"/>
    <w:rsid w:val="00116E19"/>
    <w:rsid w:val="001317CB"/>
    <w:rsid w:val="001341C2"/>
    <w:rsid w:val="001461EE"/>
    <w:rsid w:val="00147B25"/>
    <w:rsid w:val="001547EF"/>
    <w:rsid w:val="001630F2"/>
    <w:rsid w:val="001649ED"/>
    <w:rsid w:val="00167861"/>
    <w:rsid w:val="00187355"/>
    <w:rsid w:val="001957DD"/>
    <w:rsid w:val="00197493"/>
    <w:rsid w:val="0019782D"/>
    <w:rsid w:val="001A7BFB"/>
    <w:rsid w:val="001B006B"/>
    <w:rsid w:val="001E43D6"/>
    <w:rsid w:val="001E602C"/>
    <w:rsid w:val="001F48F3"/>
    <w:rsid w:val="001F686C"/>
    <w:rsid w:val="00205E65"/>
    <w:rsid w:val="0021312C"/>
    <w:rsid w:val="0022260F"/>
    <w:rsid w:val="0022299A"/>
    <w:rsid w:val="002341DD"/>
    <w:rsid w:val="00243537"/>
    <w:rsid w:val="0024712D"/>
    <w:rsid w:val="00257515"/>
    <w:rsid w:val="00262036"/>
    <w:rsid w:val="00273F28"/>
    <w:rsid w:val="00277234"/>
    <w:rsid w:val="00280A8D"/>
    <w:rsid w:val="00284C22"/>
    <w:rsid w:val="00291A6D"/>
    <w:rsid w:val="00292AF3"/>
    <w:rsid w:val="00295AE9"/>
    <w:rsid w:val="002A6931"/>
    <w:rsid w:val="002B1C57"/>
    <w:rsid w:val="002B61B3"/>
    <w:rsid w:val="002D7D55"/>
    <w:rsid w:val="002F3DFD"/>
    <w:rsid w:val="002F3E68"/>
    <w:rsid w:val="002F56D2"/>
    <w:rsid w:val="002F747D"/>
    <w:rsid w:val="00316B1A"/>
    <w:rsid w:val="0031747E"/>
    <w:rsid w:val="003176C3"/>
    <w:rsid w:val="0032073E"/>
    <w:rsid w:val="00321883"/>
    <w:rsid w:val="00321947"/>
    <w:rsid w:val="0032283F"/>
    <w:rsid w:val="00340F2F"/>
    <w:rsid w:val="003456AD"/>
    <w:rsid w:val="00365BCC"/>
    <w:rsid w:val="00370473"/>
    <w:rsid w:val="00370C00"/>
    <w:rsid w:val="00371516"/>
    <w:rsid w:val="00371B17"/>
    <w:rsid w:val="00375E68"/>
    <w:rsid w:val="00383619"/>
    <w:rsid w:val="00385A12"/>
    <w:rsid w:val="00390AD9"/>
    <w:rsid w:val="0039445B"/>
    <w:rsid w:val="00396732"/>
    <w:rsid w:val="003B215D"/>
    <w:rsid w:val="003C5520"/>
    <w:rsid w:val="003C5F16"/>
    <w:rsid w:val="003C7611"/>
    <w:rsid w:val="003F3112"/>
    <w:rsid w:val="00405C17"/>
    <w:rsid w:val="00414B74"/>
    <w:rsid w:val="00416A8E"/>
    <w:rsid w:val="0042000D"/>
    <w:rsid w:val="0042428A"/>
    <w:rsid w:val="00431BF4"/>
    <w:rsid w:val="00433A71"/>
    <w:rsid w:val="0044752B"/>
    <w:rsid w:val="00467E69"/>
    <w:rsid w:val="00475322"/>
    <w:rsid w:val="00476DD8"/>
    <w:rsid w:val="0049512B"/>
    <w:rsid w:val="004953F7"/>
    <w:rsid w:val="004A6320"/>
    <w:rsid w:val="004A64A2"/>
    <w:rsid w:val="004B4862"/>
    <w:rsid w:val="004B64CC"/>
    <w:rsid w:val="004C3297"/>
    <w:rsid w:val="004D032D"/>
    <w:rsid w:val="004D2019"/>
    <w:rsid w:val="004D6B16"/>
    <w:rsid w:val="004E1D26"/>
    <w:rsid w:val="00502E77"/>
    <w:rsid w:val="00505E03"/>
    <w:rsid w:val="0050681F"/>
    <w:rsid w:val="005159FA"/>
    <w:rsid w:val="00534172"/>
    <w:rsid w:val="00535A46"/>
    <w:rsid w:val="00540868"/>
    <w:rsid w:val="00543B5D"/>
    <w:rsid w:val="00564F36"/>
    <w:rsid w:val="00565F1E"/>
    <w:rsid w:val="00581642"/>
    <w:rsid w:val="005905B3"/>
    <w:rsid w:val="005A12EC"/>
    <w:rsid w:val="005D2A22"/>
    <w:rsid w:val="00603094"/>
    <w:rsid w:val="00622266"/>
    <w:rsid w:val="00627D72"/>
    <w:rsid w:val="006421D3"/>
    <w:rsid w:val="00656DF7"/>
    <w:rsid w:val="00657E72"/>
    <w:rsid w:val="00664A5B"/>
    <w:rsid w:val="00664EEC"/>
    <w:rsid w:val="00675B44"/>
    <w:rsid w:val="00675FC1"/>
    <w:rsid w:val="006823FA"/>
    <w:rsid w:val="006825A7"/>
    <w:rsid w:val="00686F93"/>
    <w:rsid w:val="0069570D"/>
    <w:rsid w:val="006F1E70"/>
    <w:rsid w:val="007046E3"/>
    <w:rsid w:val="00705CB6"/>
    <w:rsid w:val="00713FF8"/>
    <w:rsid w:val="00723FE9"/>
    <w:rsid w:val="007501EF"/>
    <w:rsid w:val="0076693E"/>
    <w:rsid w:val="00773BA6"/>
    <w:rsid w:val="00776E88"/>
    <w:rsid w:val="007D4664"/>
    <w:rsid w:val="007E36F9"/>
    <w:rsid w:val="007F078F"/>
    <w:rsid w:val="007F67AC"/>
    <w:rsid w:val="00850A7E"/>
    <w:rsid w:val="00870738"/>
    <w:rsid w:val="00874239"/>
    <w:rsid w:val="00895FE7"/>
    <w:rsid w:val="008A2CEE"/>
    <w:rsid w:val="008B208D"/>
    <w:rsid w:val="008C0E9B"/>
    <w:rsid w:val="008C1AC9"/>
    <w:rsid w:val="008C2DDF"/>
    <w:rsid w:val="008D6A6C"/>
    <w:rsid w:val="008F0FD3"/>
    <w:rsid w:val="00912280"/>
    <w:rsid w:val="00913380"/>
    <w:rsid w:val="00915B93"/>
    <w:rsid w:val="009161F9"/>
    <w:rsid w:val="00916A7E"/>
    <w:rsid w:val="00916AD7"/>
    <w:rsid w:val="009569BF"/>
    <w:rsid w:val="0096146C"/>
    <w:rsid w:val="00980043"/>
    <w:rsid w:val="00980D22"/>
    <w:rsid w:val="00990B04"/>
    <w:rsid w:val="00993FC2"/>
    <w:rsid w:val="009974AB"/>
    <w:rsid w:val="009A084C"/>
    <w:rsid w:val="009C21AE"/>
    <w:rsid w:val="009E1675"/>
    <w:rsid w:val="00A33E77"/>
    <w:rsid w:val="00A46B48"/>
    <w:rsid w:val="00A5709C"/>
    <w:rsid w:val="00A60B2C"/>
    <w:rsid w:val="00A60B4E"/>
    <w:rsid w:val="00A65C9D"/>
    <w:rsid w:val="00A6644D"/>
    <w:rsid w:val="00A7336F"/>
    <w:rsid w:val="00A74E5D"/>
    <w:rsid w:val="00A8417F"/>
    <w:rsid w:val="00A95928"/>
    <w:rsid w:val="00AB0526"/>
    <w:rsid w:val="00AB077F"/>
    <w:rsid w:val="00AB12B1"/>
    <w:rsid w:val="00AB338A"/>
    <w:rsid w:val="00AB40BC"/>
    <w:rsid w:val="00AD07E9"/>
    <w:rsid w:val="00AE599B"/>
    <w:rsid w:val="00AF0867"/>
    <w:rsid w:val="00AF4AC7"/>
    <w:rsid w:val="00AF639D"/>
    <w:rsid w:val="00B104A5"/>
    <w:rsid w:val="00B1563B"/>
    <w:rsid w:val="00B23303"/>
    <w:rsid w:val="00B23F48"/>
    <w:rsid w:val="00B357A3"/>
    <w:rsid w:val="00B376DC"/>
    <w:rsid w:val="00B4243F"/>
    <w:rsid w:val="00B4265D"/>
    <w:rsid w:val="00B5011F"/>
    <w:rsid w:val="00B55854"/>
    <w:rsid w:val="00B65C76"/>
    <w:rsid w:val="00B80D73"/>
    <w:rsid w:val="00B92ECF"/>
    <w:rsid w:val="00BA0E75"/>
    <w:rsid w:val="00BC7B70"/>
    <w:rsid w:val="00BD26FF"/>
    <w:rsid w:val="00BE0C1B"/>
    <w:rsid w:val="00BF3703"/>
    <w:rsid w:val="00C175C7"/>
    <w:rsid w:val="00C42AE6"/>
    <w:rsid w:val="00C6047C"/>
    <w:rsid w:val="00C6496A"/>
    <w:rsid w:val="00C6715A"/>
    <w:rsid w:val="00C7424F"/>
    <w:rsid w:val="00C74EA8"/>
    <w:rsid w:val="00C8352F"/>
    <w:rsid w:val="00C85C68"/>
    <w:rsid w:val="00C938E7"/>
    <w:rsid w:val="00C94351"/>
    <w:rsid w:val="00CA255A"/>
    <w:rsid w:val="00CB45BA"/>
    <w:rsid w:val="00CC2C38"/>
    <w:rsid w:val="00CC5351"/>
    <w:rsid w:val="00CC6832"/>
    <w:rsid w:val="00CC6ED8"/>
    <w:rsid w:val="00CC742B"/>
    <w:rsid w:val="00CD7397"/>
    <w:rsid w:val="00CE1A82"/>
    <w:rsid w:val="00CF385E"/>
    <w:rsid w:val="00D220A2"/>
    <w:rsid w:val="00D32594"/>
    <w:rsid w:val="00D334C4"/>
    <w:rsid w:val="00D34553"/>
    <w:rsid w:val="00D35CC0"/>
    <w:rsid w:val="00D4246D"/>
    <w:rsid w:val="00D437AB"/>
    <w:rsid w:val="00D447CF"/>
    <w:rsid w:val="00D512DF"/>
    <w:rsid w:val="00D51615"/>
    <w:rsid w:val="00D54048"/>
    <w:rsid w:val="00D56120"/>
    <w:rsid w:val="00D84B74"/>
    <w:rsid w:val="00D87960"/>
    <w:rsid w:val="00DB0633"/>
    <w:rsid w:val="00DB20B2"/>
    <w:rsid w:val="00DB72CA"/>
    <w:rsid w:val="00DB772C"/>
    <w:rsid w:val="00DD7611"/>
    <w:rsid w:val="00DF1F7B"/>
    <w:rsid w:val="00DF3750"/>
    <w:rsid w:val="00DF7C8F"/>
    <w:rsid w:val="00E11B4B"/>
    <w:rsid w:val="00E1565C"/>
    <w:rsid w:val="00E1715A"/>
    <w:rsid w:val="00E3103F"/>
    <w:rsid w:val="00E40487"/>
    <w:rsid w:val="00E512F3"/>
    <w:rsid w:val="00E71633"/>
    <w:rsid w:val="00E812AB"/>
    <w:rsid w:val="00E86C1A"/>
    <w:rsid w:val="00EB035A"/>
    <w:rsid w:val="00EB0BD1"/>
    <w:rsid w:val="00EB2858"/>
    <w:rsid w:val="00EB7D5C"/>
    <w:rsid w:val="00EE4BAA"/>
    <w:rsid w:val="00EE537F"/>
    <w:rsid w:val="00F001B7"/>
    <w:rsid w:val="00F163E5"/>
    <w:rsid w:val="00F21DDF"/>
    <w:rsid w:val="00F23B3E"/>
    <w:rsid w:val="00F3639F"/>
    <w:rsid w:val="00F36EB6"/>
    <w:rsid w:val="00F434D8"/>
    <w:rsid w:val="00F500FB"/>
    <w:rsid w:val="00F608D1"/>
    <w:rsid w:val="00F6350D"/>
    <w:rsid w:val="00F64EF4"/>
    <w:rsid w:val="00F7422B"/>
    <w:rsid w:val="00F85906"/>
    <w:rsid w:val="00F94015"/>
    <w:rsid w:val="00F951C9"/>
    <w:rsid w:val="00FA2987"/>
    <w:rsid w:val="00FA2B70"/>
    <w:rsid w:val="00FB544D"/>
    <w:rsid w:val="00FC3E05"/>
    <w:rsid w:val="00FE109D"/>
    <w:rsid w:val="00FE1332"/>
    <w:rsid w:val="00FF0757"/>
    <w:rsid w:val="00FF47AE"/>
    <w:rsid w:val="00FF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4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938E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938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sid w:val="00C938E7"/>
    <w:rPr>
      <w:rFonts w:cs="Times New Roman"/>
      <w:b/>
    </w:rPr>
  </w:style>
  <w:style w:type="table" w:styleId="a6">
    <w:name w:val="Table Grid"/>
    <w:basedOn w:val="a1"/>
    <w:uiPriority w:val="99"/>
    <w:rsid w:val="00C938E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rsid w:val="008C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7"/>
    <w:uiPriority w:val="99"/>
    <w:locked/>
    <w:rsid w:val="008C2DDF"/>
    <w:rPr>
      <w:rFonts w:cs="Times New Roman"/>
      <w:sz w:val="18"/>
    </w:rPr>
  </w:style>
  <w:style w:type="paragraph" w:styleId="a8">
    <w:name w:val="footer"/>
    <w:basedOn w:val="a"/>
    <w:link w:val="Char0"/>
    <w:uiPriority w:val="99"/>
    <w:rsid w:val="008C2DD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8"/>
    <w:uiPriority w:val="99"/>
    <w:locked/>
    <w:rsid w:val="008C2DDF"/>
    <w:rPr>
      <w:rFonts w:cs="Times New Roman"/>
      <w:sz w:val="18"/>
    </w:rPr>
  </w:style>
  <w:style w:type="paragraph" w:styleId="a9">
    <w:name w:val="List Paragraph"/>
    <w:basedOn w:val="a"/>
    <w:uiPriority w:val="99"/>
    <w:qFormat/>
    <w:rsid w:val="00405C17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rsid w:val="002F3E68"/>
    <w:rPr>
      <w:rFonts w:cs="Times New Roman"/>
      <w:kern w:val="0"/>
      <w:sz w:val="18"/>
      <w:szCs w:val="18"/>
    </w:rPr>
  </w:style>
  <w:style w:type="character" w:customStyle="1" w:styleId="Char1">
    <w:name w:val="批注框文本 Char"/>
    <w:link w:val="aa"/>
    <w:uiPriority w:val="99"/>
    <w:semiHidden/>
    <w:locked/>
    <w:rsid w:val="002F3E68"/>
    <w:rPr>
      <w:rFonts w:cs="Times New Roman"/>
      <w:sz w:val="18"/>
    </w:rPr>
  </w:style>
  <w:style w:type="paragraph" w:customStyle="1" w:styleId="Default">
    <w:name w:val="Default"/>
    <w:uiPriority w:val="99"/>
    <w:rsid w:val="003C761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styleId="ab">
    <w:name w:val="page number"/>
    <w:uiPriority w:val="99"/>
    <w:rsid w:val="009974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678</Characters>
  <Application>Microsoft Office Word</Application>
  <DocSecurity>0</DocSecurity>
  <Lines>5</Lines>
  <Paragraphs>1</Paragraphs>
  <ScaleCrop>false</ScaleCrop>
  <Company>微软中国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cp:lastPrinted>2011-09-29T06:30:00Z</cp:lastPrinted>
  <dcterms:created xsi:type="dcterms:W3CDTF">2011-09-29T06:40:00Z</dcterms:created>
  <dcterms:modified xsi:type="dcterms:W3CDTF">2011-09-29T06:40:00Z</dcterms:modified>
</cp:coreProperties>
</file>